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D319E5" w14:textId="20574779" w:rsidR="00FC2F42" w:rsidRDefault="00FC2F42" w:rsidP="00FC2F42">
      <w:pPr>
        <w:jc w:val="right"/>
        <w:rPr>
          <w:rFonts w:ascii="Times New Roman" w:hAnsi="Times New Roman" w:cs="Times New Roman"/>
          <w:b/>
          <w:sz w:val="24"/>
          <w:szCs w:val="36"/>
        </w:rPr>
      </w:pPr>
      <w:r w:rsidRPr="00D42983">
        <w:rPr>
          <w:rFonts w:ascii="Times New Roman" w:hAnsi="Times New Roman" w:cs="Times New Roman"/>
          <w:b/>
          <w:sz w:val="24"/>
          <w:szCs w:val="36"/>
        </w:rPr>
        <w:t xml:space="preserve">Włoszczowa, dnia </w:t>
      </w:r>
      <w:r w:rsidR="00124F43">
        <w:rPr>
          <w:rFonts w:ascii="Times New Roman" w:hAnsi="Times New Roman" w:cs="Times New Roman"/>
          <w:b/>
          <w:sz w:val="24"/>
          <w:szCs w:val="36"/>
        </w:rPr>
        <w:t>2</w:t>
      </w:r>
      <w:r w:rsidR="008B5EEF">
        <w:rPr>
          <w:rFonts w:ascii="Times New Roman" w:hAnsi="Times New Roman" w:cs="Times New Roman"/>
          <w:b/>
          <w:sz w:val="24"/>
          <w:szCs w:val="36"/>
        </w:rPr>
        <w:t>8</w:t>
      </w:r>
      <w:r w:rsidR="00D42983" w:rsidRPr="00D42983">
        <w:rPr>
          <w:rFonts w:ascii="Times New Roman" w:hAnsi="Times New Roman" w:cs="Times New Roman"/>
          <w:b/>
          <w:sz w:val="24"/>
          <w:szCs w:val="36"/>
        </w:rPr>
        <w:t>.01.202</w:t>
      </w:r>
      <w:r w:rsidR="00124F43">
        <w:rPr>
          <w:rFonts w:ascii="Times New Roman" w:hAnsi="Times New Roman" w:cs="Times New Roman"/>
          <w:b/>
          <w:sz w:val="24"/>
          <w:szCs w:val="36"/>
        </w:rPr>
        <w:t>6</w:t>
      </w:r>
      <w:r w:rsidR="00D42983" w:rsidRPr="00D42983">
        <w:rPr>
          <w:rFonts w:ascii="Times New Roman" w:hAnsi="Times New Roman" w:cs="Times New Roman"/>
          <w:b/>
          <w:sz w:val="24"/>
          <w:szCs w:val="36"/>
        </w:rPr>
        <w:t xml:space="preserve"> </w:t>
      </w:r>
      <w:r w:rsidRPr="00D42983">
        <w:rPr>
          <w:rFonts w:ascii="Times New Roman" w:hAnsi="Times New Roman" w:cs="Times New Roman"/>
          <w:b/>
          <w:sz w:val="24"/>
          <w:szCs w:val="36"/>
        </w:rPr>
        <w:t>r.</w:t>
      </w:r>
    </w:p>
    <w:p w14:paraId="2F952F3F" w14:textId="77777777" w:rsidR="00FC2F42" w:rsidRDefault="00FC2F42" w:rsidP="006233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36"/>
        </w:rPr>
      </w:pPr>
      <w:r>
        <w:rPr>
          <w:rFonts w:ascii="Times New Roman" w:hAnsi="Times New Roman" w:cs="Times New Roman"/>
          <w:b/>
          <w:sz w:val="24"/>
          <w:szCs w:val="36"/>
        </w:rPr>
        <w:t>Powiatowy Urząd Pracy</w:t>
      </w:r>
    </w:p>
    <w:p w14:paraId="0942618D" w14:textId="77777777" w:rsidR="00FC2F42" w:rsidRDefault="00FC2F42" w:rsidP="00FC2F42">
      <w:pPr>
        <w:jc w:val="both"/>
        <w:rPr>
          <w:rFonts w:ascii="Times New Roman" w:hAnsi="Times New Roman" w:cs="Times New Roman"/>
          <w:b/>
          <w:sz w:val="24"/>
          <w:szCs w:val="36"/>
        </w:rPr>
      </w:pPr>
      <w:r>
        <w:rPr>
          <w:rFonts w:ascii="Times New Roman" w:hAnsi="Times New Roman" w:cs="Times New Roman"/>
          <w:b/>
          <w:sz w:val="24"/>
          <w:szCs w:val="36"/>
        </w:rPr>
        <w:t>we Włoszczowie</w:t>
      </w:r>
    </w:p>
    <w:p w14:paraId="52A513A5" w14:textId="4E9BCD6D" w:rsidR="00FC2F42" w:rsidRDefault="00FC2F42" w:rsidP="00FC2F42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Cs/>
          <w:sz w:val="24"/>
          <w:szCs w:val="36"/>
        </w:rPr>
        <w:tab/>
        <w:t>Zbiorczy wykaz pracodawców i osób, z którymi w</w:t>
      </w:r>
      <w:r w:rsidR="00124F43">
        <w:rPr>
          <w:rFonts w:ascii="Times New Roman" w:hAnsi="Times New Roman" w:cs="Times New Roman"/>
          <w:bCs/>
          <w:sz w:val="24"/>
          <w:szCs w:val="36"/>
        </w:rPr>
        <w:t xml:space="preserve"> latach</w:t>
      </w:r>
      <w:r>
        <w:rPr>
          <w:rFonts w:ascii="Times New Roman" w:hAnsi="Times New Roman" w:cs="Times New Roman"/>
          <w:bCs/>
          <w:sz w:val="24"/>
          <w:szCs w:val="36"/>
        </w:rPr>
        <w:t xml:space="preserve"> 202</w:t>
      </w:r>
      <w:r w:rsidR="00D42983">
        <w:rPr>
          <w:rFonts w:ascii="Times New Roman" w:hAnsi="Times New Roman" w:cs="Times New Roman"/>
          <w:bCs/>
          <w:sz w:val="24"/>
          <w:szCs w:val="36"/>
        </w:rPr>
        <w:t>4</w:t>
      </w:r>
      <w:r w:rsidR="00124F43">
        <w:rPr>
          <w:rFonts w:ascii="Times New Roman" w:hAnsi="Times New Roman" w:cs="Times New Roman"/>
          <w:bCs/>
          <w:sz w:val="24"/>
          <w:szCs w:val="36"/>
        </w:rPr>
        <w:t>-2025</w:t>
      </w:r>
      <w:r>
        <w:rPr>
          <w:rFonts w:ascii="Times New Roman" w:hAnsi="Times New Roman" w:cs="Times New Roman"/>
          <w:bCs/>
          <w:sz w:val="24"/>
          <w:szCs w:val="36"/>
        </w:rPr>
        <w:t xml:space="preserve"> zostały zawarte umowy dotyczące organizacji stażu, prac interwencyjnych, robót publicznych</w:t>
      </w:r>
      <w:r w:rsidR="00BA6D12">
        <w:rPr>
          <w:rFonts w:ascii="Times New Roman" w:hAnsi="Times New Roman" w:cs="Times New Roman"/>
          <w:bCs/>
          <w:sz w:val="24"/>
          <w:szCs w:val="36"/>
        </w:rPr>
        <w:t xml:space="preserve"> i</w:t>
      </w:r>
      <w:r>
        <w:rPr>
          <w:rFonts w:ascii="Times New Roman" w:hAnsi="Times New Roman" w:cs="Times New Roman"/>
          <w:bCs/>
          <w:sz w:val="24"/>
          <w:szCs w:val="36"/>
        </w:rPr>
        <w:t xml:space="preserve"> przyznanych refundacji kosztów wyposażenia lub doposażenia stanowisk pracy</w:t>
      </w:r>
      <w:r w:rsidR="004B3127">
        <w:rPr>
          <w:rFonts w:ascii="Times New Roman" w:hAnsi="Times New Roman" w:cs="Times New Roman"/>
          <w:bCs/>
          <w:sz w:val="24"/>
          <w:szCs w:val="36"/>
        </w:rPr>
        <w:t xml:space="preserve"> </w:t>
      </w:r>
      <w:r w:rsidR="00BA6D12" w:rsidRPr="00F930DC">
        <w:rPr>
          <w:rFonts w:ascii="Times New Roman" w:hAnsi="Times New Roman" w:cs="Times New Roman"/>
          <w:bCs/>
          <w:sz w:val="24"/>
          <w:szCs w:val="36"/>
        </w:rPr>
        <w:t>oraz zwrotu podmiotowi prowadzącemu dom pomocy społecznej kosztów poniesionych na wynagrodzenia, nagrody oraz składki na ubezpieczenia społeczne</w:t>
      </w:r>
      <w:r w:rsidRPr="00F930DC">
        <w:rPr>
          <w:rFonts w:ascii="Times New Roman" w:hAnsi="Times New Roman" w:cs="Times New Roman"/>
          <w:bCs/>
          <w:sz w:val="24"/>
          <w:szCs w:val="36"/>
        </w:rPr>
        <w:t>, przygot</w:t>
      </w:r>
      <w:r>
        <w:rPr>
          <w:rFonts w:ascii="Times New Roman" w:hAnsi="Times New Roman" w:cs="Times New Roman"/>
          <w:bCs/>
          <w:sz w:val="24"/>
          <w:szCs w:val="36"/>
        </w:rPr>
        <w:t>owany zgodnie z</w:t>
      </w:r>
      <w:r w:rsidR="006233C8">
        <w:rPr>
          <w:rFonts w:ascii="Times New Roman" w:hAnsi="Times New Roman" w:cs="Times New Roman"/>
          <w:bCs/>
          <w:sz w:val="24"/>
          <w:szCs w:val="36"/>
        </w:rPr>
        <w:t> </w:t>
      </w:r>
      <w:r>
        <w:rPr>
          <w:rFonts w:ascii="Times New Roman" w:hAnsi="Times New Roman" w:cs="Times New Roman"/>
          <w:bCs/>
          <w:sz w:val="24"/>
          <w:szCs w:val="36"/>
        </w:rPr>
        <w:t xml:space="preserve">art. 59b Ustawy z dnia 20.04.2004 r. o promocji zatrudnienia i instytucjach rynku </w:t>
      </w:r>
      <w:r w:rsidRPr="00FD787D">
        <w:rPr>
          <w:rFonts w:ascii="Times New Roman" w:hAnsi="Times New Roman" w:cs="Times New Roman"/>
          <w:bCs/>
          <w:sz w:val="24"/>
          <w:szCs w:val="36"/>
        </w:rPr>
        <w:t>pracy (t.j.</w:t>
      </w:r>
      <w:r w:rsidR="006233C8" w:rsidRPr="00FD787D">
        <w:rPr>
          <w:rFonts w:ascii="Times New Roman" w:hAnsi="Times New Roman" w:cs="Times New Roman"/>
          <w:bCs/>
          <w:sz w:val="24"/>
          <w:szCs w:val="36"/>
        </w:rPr>
        <w:t> </w:t>
      </w:r>
      <w:r w:rsidRPr="00FD787D">
        <w:rPr>
          <w:rFonts w:ascii="Times New Roman" w:hAnsi="Times New Roman" w:cs="Times New Roman"/>
          <w:bCs/>
          <w:sz w:val="24"/>
          <w:szCs w:val="36"/>
        </w:rPr>
        <w:t xml:space="preserve">Dz. U. z </w:t>
      </w:r>
      <w:r w:rsidR="006233C8" w:rsidRPr="00FD787D">
        <w:rPr>
          <w:rFonts w:ascii="Times New Roman" w:hAnsi="Times New Roman" w:cs="Times New Roman"/>
          <w:bCs/>
          <w:sz w:val="24"/>
          <w:szCs w:val="36"/>
        </w:rPr>
        <w:t>202</w:t>
      </w:r>
      <w:r w:rsidR="00CB0741">
        <w:rPr>
          <w:rFonts w:ascii="Times New Roman" w:hAnsi="Times New Roman" w:cs="Times New Roman"/>
          <w:bCs/>
          <w:sz w:val="24"/>
          <w:szCs w:val="36"/>
        </w:rPr>
        <w:t>5</w:t>
      </w:r>
      <w:r w:rsidR="006233C8" w:rsidRPr="00FD787D">
        <w:rPr>
          <w:rFonts w:ascii="Times New Roman" w:hAnsi="Times New Roman" w:cs="Times New Roman"/>
          <w:bCs/>
          <w:sz w:val="24"/>
          <w:szCs w:val="36"/>
        </w:rPr>
        <w:t xml:space="preserve"> r., poz. </w:t>
      </w:r>
      <w:r w:rsidR="00FD787D" w:rsidRPr="00FD787D">
        <w:rPr>
          <w:rFonts w:ascii="Times New Roman" w:hAnsi="Times New Roman" w:cs="Times New Roman"/>
          <w:bCs/>
          <w:sz w:val="24"/>
          <w:szCs w:val="36"/>
        </w:rPr>
        <w:t>214</w:t>
      </w:r>
      <w:r w:rsidR="006233C8" w:rsidRPr="00FD787D">
        <w:rPr>
          <w:rFonts w:ascii="Times New Roman" w:hAnsi="Times New Roman" w:cs="Times New Roman"/>
          <w:bCs/>
          <w:sz w:val="24"/>
          <w:szCs w:val="36"/>
        </w:rPr>
        <w:t>)</w:t>
      </w:r>
      <w:r w:rsidR="00124F43" w:rsidRPr="00FD787D">
        <w:rPr>
          <w:rFonts w:ascii="Times New Roman" w:hAnsi="Times New Roman" w:cs="Times New Roman"/>
          <w:bCs/>
          <w:sz w:val="24"/>
          <w:szCs w:val="36"/>
        </w:rPr>
        <w:t xml:space="preserve"> </w:t>
      </w:r>
      <w:r w:rsidR="004B3127">
        <w:rPr>
          <w:rFonts w:ascii="Times New Roman" w:hAnsi="Times New Roman" w:cs="Times New Roman"/>
          <w:bCs/>
          <w:sz w:val="24"/>
          <w:szCs w:val="36"/>
        </w:rPr>
        <w:t xml:space="preserve">jak również szkoleń i Krajowego Funduszu Szkoleniowego w związku z </w:t>
      </w:r>
      <w:r w:rsidR="00124F43" w:rsidRPr="00FD787D">
        <w:rPr>
          <w:rFonts w:ascii="Times New Roman" w:hAnsi="Times New Roman" w:cs="Times New Roman"/>
          <w:bCs/>
          <w:sz w:val="24"/>
          <w:szCs w:val="36"/>
        </w:rPr>
        <w:t>art.</w:t>
      </w:r>
      <w:r w:rsidR="00FD787D">
        <w:rPr>
          <w:rFonts w:ascii="Times New Roman" w:hAnsi="Times New Roman" w:cs="Times New Roman"/>
          <w:bCs/>
          <w:sz w:val="24"/>
          <w:szCs w:val="36"/>
        </w:rPr>
        <w:t xml:space="preserve"> </w:t>
      </w:r>
      <w:r w:rsidR="00124F43" w:rsidRPr="00FD787D">
        <w:rPr>
          <w:rFonts w:ascii="Times New Roman" w:hAnsi="Times New Roman" w:cs="Times New Roman"/>
          <w:bCs/>
          <w:sz w:val="24"/>
          <w:szCs w:val="36"/>
        </w:rPr>
        <w:t xml:space="preserve">80 ust. 3 Ustawy </w:t>
      </w:r>
      <w:r w:rsidR="00124F43" w:rsidRPr="00FD787D">
        <w:rPr>
          <w:rFonts w:ascii="Times New Roman" w:hAnsi="Times New Roman" w:cs="Times New Roman"/>
          <w:sz w:val="24"/>
        </w:rPr>
        <w:t>z dnia 20 marca 2025</w:t>
      </w:r>
      <w:r w:rsidR="00124F43" w:rsidRPr="00124F43">
        <w:rPr>
          <w:rFonts w:ascii="Times New Roman" w:hAnsi="Times New Roman" w:cs="Times New Roman"/>
          <w:sz w:val="24"/>
        </w:rPr>
        <w:t xml:space="preserve"> r. o rynku pracy i służbach zatrudnienia</w:t>
      </w:r>
      <w:r w:rsidR="00124F43">
        <w:rPr>
          <w:rFonts w:ascii="Times New Roman" w:hAnsi="Times New Roman" w:cs="Times New Roman"/>
          <w:sz w:val="24"/>
        </w:rPr>
        <w:t xml:space="preserve"> (Dz. U. z 2025 r. poz. 620 z</w:t>
      </w:r>
      <w:r w:rsidR="00FD787D">
        <w:rPr>
          <w:rFonts w:ascii="Times New Roman" w:hAnsi="Times New Roman" w:cs="Times New Roman"/>
          <w:sz w:val="24"/>
        </w:rPr>
        <w:t>e</w:t>
      </w:r>
      <w:r w:rsidR="00124F43">
        <w:rPr>
          <w:rFonts w:ascii="Times New Roman" w:hAnsi="Times New Roman" w:cs="Times New Roman"/>
          <w:sz w:val="24"/>
        </w:rPr>
        <w:t xml:space="preserve"> zm</w:t>
      </w:r>
      <w:r w:rsidR="00124F43" w:rsidRPr="00124F43">
        <w:rPr>
          <w:rFonts w:ascii="Times New Roman" w:hAnsi="Times New Roman" w:cs="Times New Roman"/>
          <w:sz w:val="24"/>
        </w:rPr>
        <w:t>.</w:t>
      </w:r>
      <w:r w:rsidR="00124F43">
        <w:rPr>
          <w:rFonts w:ascii="Times New Roman" w:hAnsi="Times New Roman" w:cs="Times New Roman"/>
          <w:sz w:val="24"/>
        </w:rPr>
        <w:t>)</w:t>
      </w:r>
    </w:p>
    <w:p w14:paraId="21EF8E57" w14:textId="77777777" w:rsidR="006670D9" w:rsidRPr="00124F43" w:rsidRDefault="006670D9" w:rsidP="00FC2F42">
      <w:pPr>
        <w:jc w:val="both"/>
        <w:rPr>
          <w:rFonts w:ascii="Times New Roman" w:hAnsi="Times New Roman" w:cs="Times New Roman"/>
          <w:bCs/>
          <w:sz w:val="32"/>
          <w:szCs w:val="36"/>
        </w:rPr>
      </w:pPr>
    </w:p>
    <w:p w14:paraId="7E345A92" w14:textId="77777777" w:rsidR="009A6878" w:rsidRPr="006670D9" w:rsidRDefault="006670D9" w:rsidP="00BB379E">
      <w:pPr>
        <w:jc w:val="center"/>
        <w:rPr>
          <w:rFonts w:ascii="Times New Roman" w:hAnsi="Times New Roman" w:cs="Times New Roman"/>
          <w:b/>
          <w:sz w:val="40"/>
          <w:szCs w:val="44"/>
        </w:rPr>
      </w:pPr>
      <w:r w:rsidRPr="006670D9">
        <w:rPr>
          <w:rFonts w:ascii="Times New Roman" w:hAnsi="Times New Roman" w:cs="Times New Roman"/>
          <w:b/>
          <w:sz w:val="40"/>
          <w:szCs w:val="44"/>
        </w:rPr>
        <w:t>2024</w:t>
      </w:r>
    </w:p>
    <w:p w14:paraId="3983915E" w14:textId="77777777" w:rsidR="00BB379E" w:rsidRPr="00B97E31" w:rsidRDefault="00590594" w:rsidP="00BB379E">
      <w:pPr>
        <w:jc w:val="center"/>
        <w:rPr>
          <w:rFonts w:ascii="Times New Roman" w:hAnsi="Times New Roman" w:cs="Times New Roman"/>
          <w:b/>
          <w:sz w:val="32"/>
          <w:szCs w:val="44"/>
        </w:rPr>
      </w:pPr>
      <w:r>
        <w:rPr>
          <w:rFonts w:ascii="Times New Roman" w:hAnsi="Times New Roman" w:cs="Times New Roman"/>
          <w:b/>
          <w:sz w:val="32"/>
          <w:szCs w:val="44"/>
        </w:rPr>
        <w:t xml:space="preserve">STAŻE </w:t>
      </w:r>
    </w:p>
    <w:p w14:paraId="076CA695" w14:textId="77777777" w:rsidR="00BA5527" w:rsidRPr="009A6878" w:rsidRDefault="009A6878" w:rsidP="00BA55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6878">
        <w:rPr>
          <w:rFonts w:ascii="Times New Roman" w:hAnsi="Times New Roman" w:cs="Times New Roman"/>
          <w:b/>
          <w:sz w:val="24"/>
          <w:szCs w:val="24"/>
        </w:rPr>
        <w:t xml:space="preserve">Wykaz pracodawców, przedsiębiorców i innych podmiotów, z którymi zawarto umowy </w:t>
      </w:r>
      <w:r w:rsidR="00BB379E" w:rsidRPr="009A6878">
        <w:rPr>
          <w:rFonts w:ascii="Times New Roman" w:hAnsi="Times New Roman" w:cs="Times New Roman"/>
          <w:b/>
          <w:sz w:val="24"/>
          <w:szCs w:val="24"/>
        </w:rPr>
        <w:t xml:space="preserve">w sprawie organizacji staży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6378"/>
        <w:gridCol w:w="1696"/>
      </w:tblGrid>
      <w:tr w:rsidR="00BA5527" w:rsidRPr="004B3127" w14:paraId="09B8D35B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F5707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B3127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A8A87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B3127">
              <w:rPr>
                <w:rFonts w:ascii="Times New Roman" w:hAnsi="Times New Roman" w:cs="Times New Roman"/>
                <w:b/>
              </w:rPr>
              <w:t>Nazwa pracodawcy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10E92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B3127">
              <w:rPr>
                <w:rFonts w:ascii="Times New Roman" w:hAnsi="Times New Roman" w:cs="Times New Roman"/>
                <w:b/>
              </w:rPr>
              <w:t>Miejsca stażu</w:t>
            </w:r>
          </w:p>
        </w:tc>
      </w:tr>
      <w:tr w:rsidR="00BA5527" w:rsidRPr="004B3127" w14:paraId="6B9D2090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0F525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950ED" w14:textId="77777777" w:rsidR="00BA5527" w:rsidRPr="004B3127" w:rsidRDefault="00BA5527" w:rsidP="00BA552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KING SIZE Kinga Stachurska Jędrzejów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26EB0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2</w:t>
            </w:r>
          </w:p>
        </w:tc>
      </w:tr>
      <w:tr w:rsidR="00BA5527" w:rsidRPr="004B3127" w14:paraId="6AFD034B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73139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80363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Powiatowa Stacja Sanitarno Epidemiologiczna we Włoszczowie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6E932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2</w:t>
            </w:r>
          </w:p>
        </w:tc>
      </w:tr>
      <w:tr w:rsidR="00BA5527" w:rsidRPr="004B3127" w14:paraId="049DC24C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4562D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AAEA1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Zespół Opieki Zdrowotnej we Włoszczowie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A0565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3</w:t>
            </w:r>
          </w:p>
        </w:tc>
      </w:tr>
      <w:tr w:rsidR="00BA5527" w:rsidRPr="004B3127" w14:paraId="359CA161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37F7A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E490E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MPM SYSTEM Sp. z o.o. EDANPLUS Sp. K. Małogoszcz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580D8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208D2149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7E7F2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A035B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Urząd Skarbowy we Włoszczowie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FAF18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3</w:t>
            </w:r>
          </w:p>
        </w:tc>
      </w:tr>
      <w:tr w:rsidR="00BA5527" w:rsidRPr="004B3127" w14:paraId="69D5F82C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2A0D8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16891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Komenda Powiatowa Policji we Włoszczowie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5644F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2476B98E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EA925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BBF43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Salon Fryzjersko-Kosmetyczny LAURA Marzena Gawron Kielce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570D7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2E35A9D0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94111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22A20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Gminny Ośrodek Pomocy Społecznej w Krasocinie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6FEB2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3</w:t>
            </w:r>
          </w:p>
        </w:tc>
      </w:tr>
      <w:tr w:rsidR="00BA5527" w:rsidRPr="004B3127" w14:paraId="6B42A73E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05E69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2D7C7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Zespół Szkół Nr 3 we Włoszczowie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CF43D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3</w:t>
            </w:r>
          </w:p>
        </w:tc>
      </w:tr>
      <w:tr w:rsidR="00BA5527" w:rsidRPr="004B3127" w14:paraId="10E65467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6E29E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0B338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Gminna Biblioteka Publiczna w Krasocinie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853DE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2</w:t>
            </w:r>
          </w:p>
        </w:tc>
      </w:tr>
      <w:tr w:rsidR="00BA5527" w:rsidRPr="004B3127" w14:paraId="5F6FBF2D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0A458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DB543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Biuro Rachunkowe Agnieszka Zbierańska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F9764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152991CF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6181C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7C030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ARTON Sp. z o.o. Częstochowa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4DF5B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499454BC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B6D51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DA253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Zespół Placówek Oświatowych w Olesznie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94B8D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4</w:t>
            </w:r>
          </w:p>
        </w:tc>
      </w:tr>
      <w:tr w:rsidR="00BA5527" w:rsidRPr="004B3127" w14:paraId="5AABF553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39B85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21463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Powiatowe Centrum Kulturalno-Rekreacyjne we Włoszczowie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4CFFD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4</w:t>
            </w:r>
          </w:p>
        </w:tc>
      </w:tr>
      <w:tr w:rsidR="00BA5527" w:rsidRPr="004B3127" w14:paraId="11100571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F57E2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B2DB4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Piekarnia Cukiernia Tomasz Sosnowski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51980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2</w:t>
            </w:r>
          </w:p>
        </w:tc>
      </w:tr>
      <w:tr w:rsidR="00BA5527" w:rsidRPr="004B3127" w14:paraId="463DE504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D6D89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4FDE0F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 xml:space="preserve">Gminny Ośrodek Kultury w Moskorzewie </w:t>
            </w:r>
            <w:proofErr w:type="spellStart"/>
            <w:r w:rsidRPr="004B3127">
              <w:rPr>
                <w:rFonts w:ascii="Times New Roman" w:hAnsi="Times New Roman" w:cs="Times New Roman"/>
              </w:rPr>
              <w:t>zs</w:t>
            </w:r>
            <w:proofErr w:type="spellEnd"/>
            <w:r w:rsidRPr="004B3127">
              <w:rPr>
                <w:rFonts w:ascii="Times New Roman" w:hAnsi="Times New Roman" w:cs="Times New Roman"/>
              </w:rPr>
              <w:t xml:space="preserve"> w Chlewicach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6D59D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226B46A2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7A364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42479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LUKBUD Łukasz Krawczyk Krzętów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7F412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5F87B18E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18481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4FF8F" w14:textId="77777777" w:rsidR="00BA5527" w:rsidRPr="004B3127" w:rsidRDefault="00BA5527" w:rsidP="00BA5527">
            <w:pPr>
              <w:rPr>
                <w:rFonts w:ascii="Times New Roman" w:hAnsi="Times New Roman" w:cs="Times New Roman"/>
                <w:lang w:val="en-US"/>
              </w:rPr>
            </w:pPr>
            <w:r w:rsidRPr="004B3127">
              <w:rPr>
                <w:rFonts w:ascii="Times New Roman" w:hAnsi="Times New Roman" w:cs="Times New Roman"/>
                <w:lang w:val="en-US"/>
              </w:rPr>
              <w:t xml:space="preserve">Anna Klimas MAKE UP </w:t>
            </w:r>
            <w:proofErr w:type="spellStart"/>
            <w:r w:rsidRPr="004B3127">
              <w:rPr>
                <w:rFonts w:ascii="Times New Roman" w:hAnsi="Times New Roman" w:cs="Times New Roman"/>
                <w:lang w:val="en-US"/>
              </w:rPr>
              <w:t>Brzozowa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D01B6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62B2CAF4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379F6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AC95A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Zespół Placówek Oświatowych w Moskorzewie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B6C9F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71BF3D27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0DF84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B86F9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Szkoła Podstawowa im. Prymasa Tysiąclecia w Mieczynie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5C4E5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090BF5A7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9E60D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B4E6D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 xml:space="preserve">FHU DARIZ Dariusz </w:t>
            </w:r>
            <w:proofErr w:type="spellStart"/>
            <w:r w:rsidRPr="004B3127">
              <w:rPr>
                <w:rFonts w:ascii="Times New Roman" w:hAnsi="Times New Roman" w:cs="Times New Roman"/>
              </w:rPr>
              <w:t>Szczukocki</w:t>
            </w:r>
            <w:proofErr w:type="spellEnd"/>
            <w:r w:rsidRPr="004B3127">
              <w:rPr>
                <w:rFonts w:ascii="Times New Roman" w:hAnsi="Times New Roman" w:cs="Times New Roman"/>
              </w:rPr>
              <w:t xml:space="preserve">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6CF0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14C2474A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BBF91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0E47C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PPHU INES Monika Ptaszek Moskorzew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A3578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7C25DCD8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59DBF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1AD9C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Gabinet Kosmetyczny SFERA PIĘKNA Ewa Janik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E1203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535B690B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64FEA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4B12E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REMA Marek Piechowski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DFE24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79B04A28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9AD26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4890F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Starostwo Powiatowe we Włoszczowie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AE0D6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10</w:t>
            </w:r>
          </w:p>
        </w:tc>
      </w:tr>
      <w:tr w:rsidR="00BA5527" w:rsidRPr="004B3127" w14:paraId="0D244419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9C741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E0A04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Urząd Gminy Secemin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3099A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4</w:t>
            </w:r>
          </w:p>
        </w:tc>
      </w:tr>
      <w:tr w:rsidR="00BA5527" w:rsidRPr="004B3127" w14:paraId="02AB9A71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51CF8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51E2D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Powiatowe Centrum Pomocy Rodzinie we Włoszczowie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37425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50EE1E4B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0A337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2375F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Urząd Gminy Moskorzew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2FF6F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0EE1685A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CF571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0D3DB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Gminne Centrum Kultury i Biblioteka Publiczna w Radkowie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C504C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6E7A3433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CF82B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81A9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ETRONIK Krzysztof Śmietana Dąbrówka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FE392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7C890CB7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17266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EA638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TZ-INSTAL Tomasz Zawada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B9328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64146298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9C89C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1D386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Firma Handlowo Usługowa Marcin Szafrański Nieznanowice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CA720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3B01C85A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757AD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B8EB9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Urząd Gminy Krasocin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F00E3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10</w:t>
            </w:r>
          </w:p>
        </w:tc>
      </w:tr>
      <w:tr w:rsidR="00BA5527" w:rsidRPr="004B3127" w14:paraId="37F5AF43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FEDE6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67C27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ŻMUDA Dariusz Żmuda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5B7B7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769460B6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177A0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7309C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F.H.U. Małgorzata Dudek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09157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736650C5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F2978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6AFA5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P.W. RAF-POL Rafał Chruściel Huta Stara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D189E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476456D8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57A92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C0730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CONECT Marcin Barszcz Pilczyca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C6F3C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4</w:t>
            </w:r>
          </w:p>
        </w:tc>
      </w:tr>
      <w:tr w:rsidR="00BA5527" w:rsidRPr="004B3127" w14:paraId="6E1F5EC1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474A8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C4937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proofErr w:type="spellStart"/>
            <w:r w:rsidRPr="004B3127">
              <w:rPr>
                <w:rFonts w:ascii="Times New Roman" w:hAnsi="Times New Roman" w:cs="Times New Roman"/>
              </w:rPr>
              <w:t>Freszz</w:t>
            </w:r>
            <w:proofErr w:type="spellEnd"/>
            <w:r w:rsidRPr="004B3127">
              <w:rPr>
                <w:rFonts w:ascii="Times New Roman" w:hAnsi="Times New Roman" w:cs="Times New Roman"/>
              </w:rPr>
              <w:t xml:space="preserve"> Design Nina </w:t>
            </w:r>
            <w:proofErr w:type="spellStart"/>
            <w:r w:rsidRPr="004B3127">
              <w:rPr>
                <w:rFonts w:ascii="Times New Roman" w:hAnsi="Times New Roman" w:cs="Times New Roman"/>
              </w:rPr>
              <w:t>Fiecek</w:t>
            </w:r>
            <w:proofErr w:type="spellEnd"/>
            <w:r w:rsidRPr="004B3127">
              <w:rPr>
                <w:rFonts w:ascii="Times New Roman" w:hAnsi="Times New Roman" w:cs="Times New Roman"/>
              </w:rPr>
              <w:t xml:space="preserve">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1AA4E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3C0511E1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30BF2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2A3D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CCC S.A.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75283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240E71A3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BB79C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FB176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TACHO-KONTROL Sp. z o.o.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7FB3F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1B84A9B3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A3435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C5B9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EUROTANK Sp. z o.o.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B1657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20C44CBF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F044E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511BA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Jadłodajnia RENEE Renata Kucharczyk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61444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2</w:t>
            </w:r>
          </w:p>
        </w:tc>
      </w:tr>
      <w:tr w:rsidR="00BA5527" w:rsidRPr="004B3127" w14:paraId="5BFE2A52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0FF46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DE9A2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Firma ALMAR Dorota Musiał Góry Mokre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8D773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0662E6B3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A79EF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14A01C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GERBUD INVEST Grzegorz Kucharek, Kacper Kucharek s.c. Secemin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F4DA8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4C5F40C6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90B24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D1AB3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Firma Usługowa GER-BUD Grzegorz Kucharek Secemin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62ED3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75CE1B78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4C9E3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20120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Krzysztof Wójcik Zakład Remontowo Budowlany Jamskie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2059D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2029E502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0B6B6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E6884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Zofia Jaszewska Zakład Gastronomiczny ROGATKA Krasocin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C684A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4B407738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3369A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26040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Firma Usługowo-Handlowa Monika Hryniewicka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35AD4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4639929F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A7118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415FB7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Publiczne Przedszkole w Seceminie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1B995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21E34221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AC397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E4BEC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WIKTOR Jerzy Kusa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3954B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4C56AE1B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CA456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9417F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 xml:space="preserve">GRNITEX Damian </w:t>
            </w:r>
            <w:proofErr w:type="spellStart"/>
            <w:r w:rsidRPr="004B3127">
              <w:rPr>
                <w:rFonts w:ascii="Times New Roman" w:hAnsi="Times New Roman" w:cs="Times New Roman"/>
              </w:rPr>
              <w:t>Bugno</w:t>
            </w:r>
            <w:proofErr w:type="spellEnd"/>
            <w:r w:rsidRPr="004B3127">
              <w:rPr>
                <w:rFonts w:ascii="Times New Roman" w:hAnsi="Times New Roman" w:cs="Times New Roman"/>
              </w:rPr>
              <w:t xml:space="preserve"> Szewce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27F32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62D6335F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20EE9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2D6F7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INSTAL ENERGY Michał Wieczorek Dąbrówka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D7ECD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7D1BD718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DA67E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90797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SOLEKO Polska Sp. z o.o.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50132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2</w:t>
            </w:r>
          </w:p>
        </w:tc>
      </w:tr>
      <w:tr w:rsidR="00BA5527" w:rsidRPr="004B3127" w14:paraId="588BAE4C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79E31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C9BFD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PPHU ALDI-FRESH Mirosław Barcicki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8F8C1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51BAB736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A7D91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9FE2FF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Agencją Restrukturyzacji i Modernizacji Rolnictwa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3F06A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7027630E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383B7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0C20C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ELBET s.c. M. Matuszewski, W. Mielczarek Konieczno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11389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3</w:t>
            </w:r>
          </w:p>
        </w:tc>
      </w:tr>
      <w:tr w:rsidR="00BA5527" w:rsidRPr="004B3127" w14:paraId="122CBD35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00CB1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3BED7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Zakład Usług Instalatorstwa Elektrycznego Paweł Pięta Ropocice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CFE18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54B8FD86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4FAD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8D3E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F.U. PAS-BUD Patryk Pasoń Żelisławice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B64DB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4429D2BF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2E0F5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D0AB2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Firma Handlowa Anna Krupska Kluczewsko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01385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17DDA309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6C5ED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14:paraId="3463D516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Zespół Placówek Oświatowych w Chlewicach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28B79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2</w:t>
            </w:r>
          </w:p>
        </w:tc>
      </w:tr>
      <w:tr w:rsidR="00BA5527" w:rsidRPr="004B3127" w14:paraId="7F716865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45056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AB256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BARBERSHOP PLUTONOWY Patryk Pluta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83E79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27083875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EE39E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EF58D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Poradnia Psychologiczno Pedagogiczna we Włoszczowie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ECAD5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71C99425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A9A47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D4AFD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proofErr w:type="spellStart"/>
            <w:r w:rsidRPr="004B3127">
              <w:rPr>
                <w:rFonts w:ascii="Times New Roman" w:hAnsi="Times New Roman" w:cs="Times New Roman"/>
              </w:rPr>
              <w:t>UWiO</w:t>
            </w:r>
            <w:proofErr w:type="spellEnd"/>
            <w:r w:rsidRPr="004B3127">
              <w:rPr>
                <w:rFonts w:ascii="Times New Roman" w:hAnsi="Times New Roman" w:cs="Times New Roman"/>
              </w:rPr>
              <w:t xml:space="preserve"> Sp. z o.o.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2CAC4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2</w:t>
            </w:r>
          </w:p>
        </w:tc>
      </w:tr>
      <w:tr w:rsidR="00BA5527" w:rsidRPr="004B3127" w14:paraId="0CECBD84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55291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D59B8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 xml:space="preserve">Gabinet Weterynaryjny AA-WET Anna </w:t>
            </w:r>
            <w:proofErr w:type="spellStart"/>
            <w:r w:rsidRPr="004B3127">
              <w:rPr>
                <w:rFonts w:ascii="Times New Roman" w:hAnsi="Times New Roman" w:cs="Times New Roman"/>
              </w:rPr>
              <w:t>Czuprynowska</w:t>
            </w:r>
            <w:proofErr w:type="spellEnd"/>
            <w:r w:rsidRPr="004B3127">
              <w:rPr>
                <w:rFonts w:ascii="Times New Roman" w:hAnsi="Times New Roman" w:cs="Times New Roman"/>
              </w:rPr>
              <w:t xml:space="preserve"> Kluczewsko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7C7E7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09435920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F2733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FBCD9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Urząd Miasta i Gminy Szczekociny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CAB45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25B65D91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ED90B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97294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proofErr w:type="spellStart"/>
            <w:r w:rsidRPr="004B3127">
              <w:rPr>
                <w:rFonts w:ascii="Times New Roman" w:hAnsi="Times New Roman" w:cs="Times New Roman"/>
              </w:rPr>
              <w:t>Koronea</w:t>
            </w:r>
            <w:proofErr w:type="spellEnd"/>
            <w:r w:rsidRPr="004B3127">
              <w:rPr>
                <w:rFonts w:ascii="Times New Roman" w:hAnsi="Times New Roman" w:cs="Times New Roman"/>
              </w:rPr>
              <w:t xml:space="preserve"> P.S.A.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D9412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2B035609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05439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BF2AA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DOMEKO Radosław Grabiec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92314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69FB3DD9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871B6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F1E31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Zakład Elektryczny Michał Pięta Konieczno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63E28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70377542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0AC4F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F43EA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Radosław Kołodziejski Firma Usługowa Koniecpol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D5374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2E1F1ABF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A6961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96037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ŻMUDA Sp. J. Lubachowy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CFDBD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09591FE7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1D81E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CE2B9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Usługi Ciesielsko-Budowlane Paweł Sobala Kuczków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2955F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150862AF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991D9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CFCC3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Bank Spółdzielczy w Szczekocinach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990E5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708F8D4E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E7D9B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9FB1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Tartacznictwo s.c. Gabrielów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C10DB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14E63276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CCAF8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359A5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 xml:space="preserve">Mobilny Salon Kosmetyczny Bożena </w:t>
            </w:r>
            <w:proofErr w:type="spellStart"/>
            <w:r w:rsidRPr="004B3127">
              <w:rPr>
                <w:rFonts w:ascii="Times New Roman" w:hAnsi="Times New Roman" w:cs="Times New Roman"/>
              </w:rPr>
              <w:t>Kubiś</w:t>
            </w:r>
            <w:proofErr w:type="spellEnd"/>
            <w:r w:rsidRPr="004B3127">
              <w:rPr>
                <w:rFonts w:ascii="Times New Roman" w:hAnsi="Times New Roman" w:cs="Times New Roman"/>
              </w:rPr>
              <w:t xml:space="preserve">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2E8B5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58CA1341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A9003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3B74E" w14:textId="77777777" w:rsidR="00BA5527" w:rsidRPr="004B3127" w:rsidRDefault="00BA5527" w:rsidP="00BA5527">
            <w:pPr>
              <w:rPr>
                <w:rFonts w:ascii="Times New Roman" w:hAnsi="Times New Roman" w:cs="Times New Roman"/>
                <w:lang w:val="en-US"/>
              </w:rPr>
            </w:pPr>
            <w:r w:rsidRPr="004B3127">
              <w:rPr>
                <w:rFonts w:ascii="Times New Roman" w:hAnsi="Times New Roman" w:cs="Times New Roman"/>
              </w:rPr>
              <w:t>Urząd Gminy Radków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BFA9C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2</w:t>
            </w:r>
          </w:p>
        </w:tc>
      </w:tr>
      <w:tr w:rsidR="00BA5527" w:rsidRPr="004B3127" w14:paraId="56BCF1DB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1839F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350E3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Powiatowy Urząd Pracy we Włoszczowie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30469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06DEF49F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743DD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33EF1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P.P.H.-U. "EDMIR" Napora Andrzej Wola Kuczkowska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26C3C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531DA128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B1B6E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8101E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Gminna Biblioteka Publiczna w Seceminie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F41D7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3098B460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C6362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D7701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STAL-MONTEX Spółka z o.o. Kielce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B1104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55EDD69F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C9AA4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588A1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AUTO-SERWIS Łukasz Sosnowski i Mateusz Sosnowski s.c.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7567D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29C2618E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F6A1B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64735" w14:textId="77777777" w:rsidR="00BA5527" w:rsidRPr="004B3127" w:rsidRDefault="00BA5527" w:rsidP="00BA5527">
            <w:pPr>
              <w:rPr>
                <w:rFonts w:ascii="Times New Roman" w:hAnsi="Times New Roman" w:cs="Times New Roman"/>
                <w:lang w:val="en-US"/>
              </w:rPr>
            </w:pPr>
            <w:r w:rsidRPr="004B3127">
              <w:rPr>
                <w:rFonts w:ascii="Times New Roman" w:hAnsi="Times New Roman" w:cs="Times New Roman"/>
              </w:rPr>
              <w:t>WOODWORKERS Mariusz Salwa Łachów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674FB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5AE00102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54A0D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68773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Z.P.H.U.I.T. Tomasz Wiatr Chlewice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71F7E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1EDF43AF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39A91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D9BA5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MARCOPOLO Marek Piątkowski Secemin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8E328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26F2F691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4555B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B7A85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Stal-Met Skup złomu i Metali kolorowych Stefan Rudziński Łopuszno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820E6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4C45119D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9D870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130A2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Komenda Powiatowa Państwowej Straży Pożarnej we Włoszczowie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3788F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2</w:t>
            </w:r>
          </w:p>
        </w:tc>
      </w:tr>
      <w:tr w:rsidR="00BA5527" w:rsidRPr="004B3127" w14:paraId="20A8BD12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1A40E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F75C4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Villa Aromat Sp. z o.o.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5C163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2E2FB51B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A27AC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09393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 xml:space="preserve">Przedsiębiorstwo Gospodarki Komunalnej i Mieszkaniowej Spółka </w:t>
            </w:r>
          </w:p>
          <w:p w14:paraId="1AAA610C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z o.o.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9B98B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3</w:t>
            </w:r>
          </w:p>
        </w:tc>
      </w:tr>
      <w:tr w:rsidR="00BA5527" w:rsidRPr="004B3127" w14:paraId="45FD6F50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39BB4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952DB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ZUS Kielce, BT we Włoszczowie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C8F2D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239A4B9F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43238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7663D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Sklep Wielobranżowy Przemysłowy MAGDA Julita Piech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9E81B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2FF3F0C4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3D752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84659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Zakład Gastronomiczny ROGATKA Zofia Jaszewska Krasocin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F8AFC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54D76C18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85590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73E4C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TACHO-KONTROL s.c.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D99EF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137F904E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AC1BD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75484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Restauracja Kameralna s.c.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21229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0E6B8C87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FB8E9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57B70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Łukasz Lesiak Zakład Produkcyjno-Usługowo-Handlowy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D6BC1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3D41E39C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AE079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25C19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Szkoła Podstawowa w Bebelnie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3F243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3172BFF0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5A766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3B1B8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 xml:space="preserve">P.H.U. DARIZ Dariusz </w:t>
            </w:r>
            <w:proofErr w:type="spellStart"/>
            <w:r w:rsidRPr="004B3127">
              <w:rPr>
                <w:rFonts w:ascii="Times New Roman" w:hAnsi="Times New Roman" w:cs="Times New Roman"/>
              </w:rPr>
              <w:t>Szczukocki</w:t>
            </w:r>
            <w:proofErr w:type="spellEnd"/>
            <w:r w:rsidRPr="004B3127">
              <w:rPr>
                <w:rFonts w:ascii="Times New Roman" w:hAnsi="Times New Roman" w:cs="Times New Roman"/>
              </w:rPr>
              <w:t xml:space="preserve">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5CC7E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7F6CA844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A1C94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70AB2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 xml:space="preserve">TARTAK SPUREK Grzegorz </w:t>
            </w:r>
            <w:proofErr w:type="spellStart"/>
            <w:r w:rsidRPr="004B3127">
              <w:rPr>
                <w:rFonts w:ascii="Times New Roman" w:hAnsi="Times New Roman" w:cs="Times New Roman"/>
              </w:rPr>
              <w:t>Spurek</w:t>
            </w:r>
            <w:proofErr w:type="spellEnd"/>
            <w:r w:rsidRPr="004B3127">
              <w:rPr>
                <w:rFonts w:ascii="Times New Roman" w:hAnsi="Times New Roman" w:cs="Times New Roman"/>
              </w:rPr>
              <w:t xml:space="preserve"> Cieśle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21999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2FA701D5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046EC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D75EC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Urząd Gminy Moskorzew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19C54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4F256F9D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E2584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0A54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 xml:space="preserve">MAPA Paweł </w:t>
            </w:r>
            <w:proofErr w:type="spellStart"/>
            <w:r w:rsidRPr="004B3127">
              <w:rPr>
                <w:rFonts w:ascii="Times New Roman" w:hAnsi="Times New Roman" w:cs="Times New Roman"/>
              </w:rPr>
              <w:t>Goleniewski</w:t>
            </w:r>
            <w:proofErr w:type="spellEnd"/>
            <w:r w:rsidRPr="004B3127">
              <w:rPr>
                <w:rFonts w:ascii="Times New Roman" w:hAnsi="Times New Roman" w:cs="Times New Roman"/>
              </w:rPr>
              <w:t xml:space="preserve"> Maluszyn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2F609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1A09FCB2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7CAA6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642BB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Szkoła Podstawowa w Mieczynie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AE682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3A423EC6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FE89F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BD8D5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Zespół Placówek Oświatowych w Bukowie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A1847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4</w:t>
            </w:r>
          </w:p>
        </w:tc>
      </w:tr>
      <w:tr w:rsidR="00BA5527" w:rsidRPr="004B3127" w14:paraId="3529392D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F09D3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8999A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Firma Usługowa KRIS Krzysztof Kupczyk Dobromierz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97A66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38CEDDC8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34DF1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C652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BAO MI HUA Sp. z o.o.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1F69F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613E3FF8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F23B2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96AB0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MAGIK Sebastian Rudziński Łopuszno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EA1B3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2504FCCC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8F52C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257ED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MENTOR Centrum Korepetycji Ewelina Orlińska-Rayska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3E8C2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0CB13768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2D8ED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8EC7E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BEAUTY HOUSE Karolina Rydzek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562EE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1B517BA8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73679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18171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Sieci Wodne i Kanalizacyjne Bujak Sp. z o.o. Stanowiska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FC2D0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3515B27D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1AA8F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8F135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KRUS PT we Włoszczowie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A8679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6EB6990C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D39C8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E755D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 xml:space="preserve">Firma Handlowa Sklep Wielobranżowy </w:t>
            </w:r>
            <w:proofErr w:type="spellStart"/>
            <w:r w:rsidRPr="004B3127">
              <w:rPr>
                <w:rFonts w:ascii="Times New Roman" w:hAnsi="Times New Roman" w:cs="Times New Roman"/>
              </w:rPr>
              <w:t>Pura</w:t>
            </w:r>
            <w:proofErr w:type="spellEnd"/>
            <w:r w:rsidRPr="004B3127">
              <w:rPr>
                <w:rFonts w:ascii="Times New Roman" w:hAnsi="Times New Roman" w:cs="Times New Roman"/>
              </w:rPr>
              <w:t xml:space="preserve"> Mirosław Komorniki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9441B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3A8281EC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A4802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96F3D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 xml:space="preserve">Biuro Podatkowe Zbigniew </w:t>
            </w:r>
            <w:proofErr w:type="spellStart"/>
            <w:r w:rsidRPr="004B3127">
              <w:rPr>
                <w:rFonts w:ascii="Times New Roman" w:hAnsi="Times New Roman" w:cs="Times New Roman"/>
              </w:rPr>
              <w:t>Hupa</w:t>
            </w:r>
            <w:proofErr w:type="spellEnd"/>
            <w:r w:rsidRPr="004B3127">
              <w:rPr>
                <w:rFonts w:ascii="Times New Roman" w:hAnsi="Times New Roman" w:cs="Times New Roman"/>
              </w:rPr>
              <w:t xml:space="preserve"> Sp. z o.o.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D2A09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1CCC49E2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F1A45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F933F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Przedsiębiorstwo Handlowo-Usługowe Kowalczyk Dariusz Sułków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0AAFB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2</w:t>
            </w:r>
          </w:p>
        </w:tc>
      </w:tr>
      <w:tr w:rsidR="00BA5527" w:rsidRPr="004B3127" w14:paraId="551D909F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B2FC0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3D1FC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Firma Usługowa HYDROELECTRIC Marek Mularczyk Łopuszno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B8658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5153A9C9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1F582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45C95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Prokuratura Rejonowa we Włoszczowie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0B099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2</w:t>
            </w:r>
          </w:p>
        </w:tc>
      </w:tr>
      <w:tr w:rsidR="00BA5527" w:rsidRPr="004B3127" w14:paraId="41A064B6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55372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F0493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Zespół Placówek Oświatowych w Krasocinie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F2BCF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3CF4E04B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48304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315AE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Luiza Kowalska Agencja Ubezpieczeniowa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39D44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3D362ACB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D65A2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0A52F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Zarząd Dróg Powiatowych we Włoszczowie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DD1CB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645676C8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4839D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9FE05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PTI Sp. z o.o.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2D371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0237C9CA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7C39A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7C8D4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Michał Pieta Zakład Elektryczny Konieczno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05DB5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4134E0B7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5068D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92398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FREMTID Paweł Musiał Łachów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75CEE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2EAC7BD0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DA68C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B0913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 xml:space="preserve">P.H.U. DARIZ Dariusz </w:t>
            </w:r>
            <w:proofErr w:type="spellStart"/>
            <w:r w:rsidRPr="004B3127">
              <w:rPr>
                <w:rFonts w:ascii="Times New Roman" w:hAnsi="Times New Roman" w:cs="Times New Roman"/>
              </w:rPr>
              <w:t>Szczukocki</w:t>
            </w:r>
            <w:proofErr w:type="spellEnd"/>
            <w:r w:rsidRPr="004B3127">
              <w:rPr>
                <w:rFonts w:ascii="Times New Roman" w:hAnsi="Times New Roman" w:cs="Times New Roman"/>
              </w:rPr>
              <w:t xml:space="preserve">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7EAED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30AD771B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69BD4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4CF82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 xml:space="preserve">TARTAK SPUREK Grzegorz </w:t>
            </w:r>
            <w:proofErr w:type="spellStart"/>
            <w:r w:rsidRPr="004B3127">
              <w:rPr>
                <w:rFonts w:ascii="Times New Roman" w:hAnsi="Times New Roman" w:cs="Times New Roman"/>
              </w:rPr>
              <w:t>Spurek</w:t>
            </w:r>
            <w:proofErr w:type="spellEnd"/>
            <w:r w:rsidRPr="004B3127">
              <w:rPr>
                <w:rFonts w:ascii="Times New Roman" w:hAnsi="Times New Roman" w:cs="Times New Roman"/>
              </w:rPr>
              <w:t xml:space="preserve"> Cieśle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9909B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55E33414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F16C3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8E30D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Przychodnia Lekarska EURO-MED. Jolanta Dębska Secemin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B23A4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2</w:t>
            </w:r>
          </w:p>
        </w:tc>
      </w:tr>
      <w:tr w:rsidR="00BA5527" w:rsidRPr="004B3127" w14:paraId="4B20196C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1CA85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0F55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Szkoła Podstawowa w Cieślach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00080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2</w:t>
            </w:r>
          </w:p>
        </w:tc>
      </w:tr>
      <w:tr w:rsidR="00BA5527" w:rsidRPr="004B3127" w14:paraId="21C23F10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C25DE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58320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OLBUD DACHY Łukasz Stępień Marchocice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356C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2144C1F8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9FF96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EEEDE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 xml:space="preserve">Andrzej Marcinkowski Usługi </w:t>
            </w:r>
            <w:proofErr w:type="spellStart"/>
            <w:r w:rsidRPr="004B3127">
              <w:rPr>
                <w:rFonts w:ascii="Times New Roman" w:hAnsi="Times New Roman" w:cs="Times New Roman"/>
              </w:rPr>
              <w:t>Ogólno-Budowlane-Montaż</w:t>
            </w:r>
            <w:proofErr w:type="spellEnd"/>
            <w:r w:rsidRPr="004B3127">
              <w:rPr>
                <w:rFonts w:ascii="Times New Roman" w:hAnsi="Times New Roman" w:cs="Times New Roman"/>
              </w:rPr>
              <w:t xml:space="preserve"> Świdno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E782A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27FE6E18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21159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05D65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Sklep Spożywczo-Przemysłowy KRZYSIEK Zofia Krzysiek Moskorzew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BD246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4E1A2201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25E11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F99BA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MMS Sebastian Siwek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94F75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596450E7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76CC8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52E7D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Sklep Wielobranżowy TOMSON Tomasz Stachurski Radków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55897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3765E46B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082A9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177F1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Sklep Spożywczy Magda Bocian Secemin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33DC8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00A39CBC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8B0A4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D6045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Centrum Usług Wspólnych w Krasocinie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2DEA1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537CD9AD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08E66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239814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AMEWIK Dagmara Major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DFF03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2203156A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7958A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0CB36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DREWSTOL Sp. z o.o. Sp. K. Secemin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0CF07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5205DF26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93D20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AE89D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Zespół Przedszkolno-Szkolny w Dobromierzu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AAFC5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153ED7C6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E92B1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E5AA1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 xml:space="preserve">AR </w:t>
            </w:r>
            <w:proofErr w:type="spellStart"/>
            <w:r w:rsidRPr="004B3127">
              <w:rPr>
                <w:rFonts w:ascii="Times New Roman" w:hAnsi="Times New Roman" w:cs="Times New Roman"/>
              </w:rPr>
              <w:t>Building</w:t>
            </w:r>
            <w:proofErr w:type="spellEnd"/>
            <w:r w:rsidRPr="004B3127">
              <w:rPr>
                <w:rFonts w:ascii="Times New Roman" w:hAnsi="Times New Roman" w:cs="Times New Roman"/>
              </w:rPr>
              <w:t xml:space="preserve"> Adam Rutkowski Raków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7B385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77CDE631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8947B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950C73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REMIX Ośrodek Szkolenia Operatorów Radosław Janikowski Cieśle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B627B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1C5DCB12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4DA04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C9ACE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PTAK DESIGN Ptak Kamil Karolinów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B9207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1D1A06F3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431AD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2A645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Zespół Placówek Oświatowych w Kurzelowie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1788A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134C9ABE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95054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B54E5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 xml:space="preserve">AUTO SERWIS Zbigniew </w:t>
            </w:r>
            <w:proofErr w:type="spellStart"/>
            <w:r w:rsidRPr="004B3127">
              <w:rPr>
                <w:rFonts w:ascii="Times New Roman" w:hAnsi="Times New Roman" w:cs="Times New Roman"/>
              </w:rPr>
              <w:t>Cieślikiewicz</w:t>
            </w:r>
            <w:proofErr w:type="spellEnd"/>
            <w:r w:rsidRPr="004B3127">
              <w:rPr>
                <w:rFonts w:ascii="Times New Roman" w:hAnsi="Times New Roman" w:cs="Times New Roman"/>
              </w:rPr>
              <w:t xml:space="preserve"> Motyczno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4BFBE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41D3076B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91FC5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4C3F9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 xml:space="preserve">OKO - SERWIS Roman </w:t>
            </w:r>
            <w:proofErr w:type="spellStart"/>
            <w:r w:rsidRPr="004B3127">
              <w:rPr>
                <w:rFonts w:ascii="Times New Roman" w:hAnsi="Times New Roman" w:cs="Times New Roman"/>
              </w:rPr>
              <w:t>Święciak</w:t>
            </w:r>
            <w:proofErr w:type="spellEnd"/>
            <w:r w:rsidRPr="004B3127">
              <w:rPr>
                <w:rFonts w:ascii="Times New Roman" w:hAnsi="Times New Roman" w:cs="Times New Roman"/>
              </w:rPr>
              <w:t xml:space="preserve">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F0797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1C99EC95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06C5C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9F31D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Villa Aromat Sp. z o. o.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09CBD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206B0617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5D583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CE412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 xml:space="preserve">Sosnowy Zakątek Justyna </w:t>
            </w:r>
            <w:proofErr w:type="spellStart"/>
            <w:r w:rsidRPr="004B3127">
              <w:rPr>
                <w:rFonts w:ascii="Times New Roman" w:hAnsi="Times New Roman" w:cs="Times New Roman"/>
              </w:rPr>
              <w:t>Pura</w:t>
            </w:r>
            <w:proofErr w:type="spellEnd"/>
            <w:r w:rsidRPr="004B3127">
              <w:rPr>
                <w:rFonts w:ascii="Times New Roman" w:hAnsi="Times New Roman" w:cs="Times New Roman"/>
              </w:rPr>
              <w:t xml:space="preserve"> Kluczewsko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66C70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0284CEF3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56E81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D3603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 xml:space="preserve">TARTAK SPUREK Grzegorz </w:t>
            </w:r>
            <w:proofErr w:type="spellStart"/>
            <w:r w:rsidRPr="004B3127">
              <w:rPr>
                <w:rFonts w:ascii="Times New Roman" w:hAnsi="Times New Roman" w:cs="Times New Roman"/>
              </w:rPr>
              <w:t>Spurek</w:t>
            </w:r>
            <w:proofErr w:type="spellEnd"/>
            <w:r w:rsidRPr="004B3127">
              <w:rPr>
                <w:rFonts w:ascii="Times New Roman" w:hAnsi="Times New Roman" w:cs="Times New Roman"/>
              </w:rPr>
              <w:t xml:space="preserve"> Cieśle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DE130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410DB9CD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3F1F5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607E3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ELBET s.c. M. Matuszewski, W. Mielczarek Konieczno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9960A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1125C15D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DC1D8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432D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Ewa Janus Firma Usługowo Handlowa EWAR Łachów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7E8AC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65EDC773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7CD12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325E6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Krzysztof Klimas Zakład Pogrzebowy Koniecpol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1B3DB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507C247A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98062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F283C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INSTAL ENERGY Michał Wieczorek Dąbrówka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770B7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4F35F126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029DF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29C7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Aneta Chruściel Przedsiębiorstwo Handlowo - Usługowe "WIKANS"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681FE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1EF07E63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10CA7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F584F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VICTAURUS POLSKA Sp. z o.o. Kielce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B88EC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330A387F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D4C5F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79906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Piekarnia Cukiernia Tomasz Sosnowski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66414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0C28DED5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622D3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2C575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F.H. Damian Janus Wola Kuczkowska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DD3F3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080B5BAE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944C8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0775B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Przedsiębiorstwo Wielobranżowe Joanna Bielawska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FE1EF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5E12BB72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8CB1F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544D8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3XK Spółka Cywilna Oblasy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EF17A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02B8C6B1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DF45C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42F23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Szkoła Podstawowa w Czostkowie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110A8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  <w:tr w:rsidR="00BA5527" w:rsidRPr="004B3127" w14:paraId="56CBD860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B169F" w14:textId="77777777" w:rsidR="00BA5527" w:rsidRPr="004B3127" w:rsidRDefault="00BA5527" w:rsidP="00BA5527">
            <w:pPr>
              <w:pStyle w:val="Akapitzlist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F8C96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Wiejskie Centrum Kulturalno-Turystyczne w Moskorzewie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11128" w14:textId="77777777" w:rsidR="00BA5527" w:rsidRPr="004B31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1</w:t>
            </w:r>
          </w:p>
        </w:tc>
      </w:tr>
    </w:tbl>
    <w:p w14:paraId="6538BCD7" w14:textId="77777777" w:rsidR="00BA5527" w:rsidRPr="0064059E" w:rsidRDefault="00BA5527" w:rsidP="00BA5527">
      <w:pPr>
        <w:tabs>
          <w:tab w:val="left" w:pos="607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F5495C">
        <w:rPr>
          <w:rFonts w:ascii="Times New Roman" w:hAnsi="Times New Roman" w:cs="Times New Roman"/>
          <w:b/>
          <w:sz w:val="24"/>
          <w:szCs w:val="24"/>
        </w:rPr>
        <w:tab/>
      </w:r>
    </w:p>
    <w:p w14:paraId="4CB18415" w14:textId="77777777" w:rsidR="00BA5527" w:rsidRPr="00F5495C" w:rsidRDefault="00BA5527" w:rsidP="00BA5527">
      <w:pPr>
        <w:rPr>
          <w:rFonts w:ascii="Times New Roman" w:hAnsi="Times New Roman" w:cs="Times New Roman"/>
        </w:rPr>
      </w:pPr>
    </w:p>
    <w:p w14:paraId="5124FCC2" w14:textId="77777777" w:rsidR="00BB379E" w:rsidRPr="00B97E31" w:rsidRDefault="00BB379E" w:rsidP="00BB379E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01843B" w14:textId="77777777" w:rsidR="00BB379E" w:rsidRDefault="00AE2645" w:rsidP="00AE2645">
      <w:pPr>
        <w:tabs>
          <w:tab w:val="left" w:pos="607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F5495C">
        <w:rPr>
          <w:rFonts w:ascii="Times New Roman" w:hAnsi="Times New Roman" w:cs="Times New Roman"/>
          <w:b/>
          <w:sz w:val="24"/>
          <w:szCs w:val="24"/>
        </w:rPr>
        <w:tab/>
      </w:r>
    </w:p>
    <w:p w14:paraId="5B3F017C" w14:textId="77777777" w:rsidR="004B3127" w:rsidRDefault="004B3127" w:rsidP="00AE2645">
      <w:pPr>
        <w:tabs>
          <w:tab w:val="left" w:pos="6075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775F164" w14:textId="77777777" w:rsidR="004B3127" w:rsidRPr="00F5495C" w:rsidRDefault="004B3127" w:rsidP="00AE2645">
      <w:pPr>
        <w:tabs>
          <w:tab w:val="left" w:pos="6075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3A9889" w14:textId="77777777" w:rsidR="00072578" w:rsidRDefault="00072578">
      <w:pPr>
        <w:rPr>
          <w:rFonts w:ascii="Times New Roman" w:hAnsi="Times New Roman" w:cs="Times New Roman"/>
        </w:rPr>
      </w:pPr>
    </w:p>
    <w:p w14:paraId="2EFA9617" w14:textId="77777777" w:rsidR="00BA5527" w:rsidRDefault="00BA5527">
      <w:pPr>
        <w:rPr>
          <w:rFonts w:ascii="Times New Roman" w:hAnsi="Times New Roman" w:cs="Times New Roman"/>
        </w:rPr>
      </w:pPr>
    </w:p>
    <w:p w14:paraId="5E5CAD6C" w14:textId="77777777" w:rsidR="00072578" w:rsidRDefault="00072578">
      <w:pPr>
        <w:rPr>
          <w:rFonts w:ascii="Times New Roman" w:hAnsi="Times New Roman" w:cs="Times New Roman"/>
        </w:rPr>
      </w:pPr>
    </w:p>
    <w:p w14:paraId="2475E380" w14:textId="77777777" w:rsidR="0064093E" w:rsidRPr="0064093E" w:rsidRDefault="0064093E" w:rsidP="006409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lang w:eastAsia="pl-PL"/>
        </w:rPr>
      </w:pPr>
      <w:r w:rsidRPr="0064093E">
        <w:rPr>
          <w:rFonts w:ascii="Times New Roman" w:eastAsia="Times New Roman" w:hAnsi="Times New Roman" w:cs="Times New Roman"/>
          <w:b/>
          <w:bCs/>
          <w:sz w:val="32"/>
          <w:lang w:eastAsia="pl-PL"/>
        </w:rPr>
        <w:lastRenderedPageBreak/>
        <w:t>PRACE INTERWENCYJNE</w:t>
      </w:r>
    </w:p>
    <w:p w14:paraId="59A5621E" w14:textId="77777777" w:rsidR="0064093E" w:rsidRDefault="0064093E" w:rsidP="006409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8B1F0B7" w14:textId="77777777" w:rsidR="0064093E" w:rsidRPr="009A5B2E" w:rsidRDefault="009A6878" w:rsidP="009A68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9A6878">
        <w:rPr>
          <w:rFonts w:ascii="Times New Roman" w:hAnsi="Times New Roman" w:cs="Times New Roman"/>
          <w:b/>
          <w:sz w:val="24"/>
          <w:szCs w:val="24"/>
        </w:rPr>
        <w:t>Wykaz pracodawców, przedsiębiorców i innych podmiotów, z którymi zawarto umowy</w:t>
      </w:r>
      <w:r w:rsidRPr="009A5B2E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64093E" w:rsidRPr="009A5B2E">
        <w:rPr>
          <w:rFonts w:ascii="Times New Roman" w:eastAsia="Times New Roman" w:hAnsi="Times New Roman" w:cs="Times New Roman"/>
          <w:b/>
          <w:bCs/>
          <w:lang w:eastAsia="pl-PL"/>
        </w:rPr>
        <w:t>w sprawie organizacji prac interwencyjnych</w:t>
      </w:r>
    </w:p>
    <w:p w14:paraId="1D6C71D4" w14:textId="77777777" w:rsidR="0064093E" w:rsidRPr="009A5B2E" w:rsidRDefault="0064093E" w:rsidP="006409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6"/>
        <w:gridCol w:w="7166"/>
        <w:gridCol w:w="1350"/>
      </w:tblGrid>
      <w:tr w:rsidR="0064093E" w:rsidRPr="009A5B2E" w14:paraId="5F096B80" w14:textId="77777777" w:rsidTr="0072605F">
        <w:trPr>
          <w:cantSplit/>
          <w:trHeight w:val="20"/>
        </w:trPr>
        <w:tc>
          <w:tcPr>
            <w:tcW w:w="546" w:type="dxa"/>
          </w:tcPr>
          <w:p w14:paraId="64578138" w14:textId="77777777" w:rsidR="0064093E" w:rsidRPr="009A5B2E" w:rsidRDefault="0064093E" w:rsidP="0072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A5B2E">
              <w:rPr>
                <w:rFonts w:ascii="Times New Roman" w:eastAsia="Times New Roman" w:hAnsi="Times New Roman" w:cs="Times New Roman"/>
                <w:b/>
                <w:lang w:eastAsia="pl-PL"/>
              </w:rPr>
              <w:t>Lp.</w:t>
            </w:r>
          </w:p>
        </w:tc>
        <w:tc>
          <w:tcPr>
            <w:tcW w:w="7166" w:type="dxa"/>
          </w:tcPr>
          <w:p w14:paraId="0C052BD2" w14:textId="77777777" w:rsidR="0064093E" w:rsidRPr="009A5B2E" w:rsidRDefault="0064093E" w:rsidP="0072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A5B2E">
              <w:rPr>
                <w:rFonts w:ascii="Times New Roman" w:eastAsia="Times New Roman" w:hAnsi="Times New Roman" w:cs="Times New Roman"/>
                <w:b/>
                <w:lang w:eastAsia="pl-PL"/>
              </w:rPr>
              <w:t>Nazwa pracodawcy</w:t>
            </w:r>
          </w:p>
        </w:tc>
        <w:tc>
          <w:tcPr>
            <w:tcW w:w="1350" w:type="dxa"/>
          </w:tcPr>
          <w:p w14:paraId="3D6ECF09" w14:textId="77777777" w:rsidR="0064093E" w:rsidRPr="009A5B2E" w:rsidRDefault="0064093E" w:rsidP="0072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A5B2E">
              <w:rPr>
                <w:rFonts w:ascii="Times New Roman" w:eastAsia="Times New Roman" w:hAnsi="Times New Roman" w:cs="Times New Roman"/>
                <w:b/>
                <w:lang w:eastAsia="pl-PL"/>
              </w:rPr>
              <w:t>Liczba osób</w:t>
            </w:r>
          </w:p>
        </w:tc>
      </w:tr>
      <w:tr w:rsidR="0064093E" w:rsidRPr="009A5B2E" w14:paraId="4DD28220" w14:textId="77777777" w:rsidTr="0072605F">
        <w:trPr>
          <w:cantSplit/>
          <w:trHeight w:val="313"/>
        </w:trPr>
        <w:tc>
          <w:tcPr>
            <w:tcW w:w="546" w:type="dxa"/>
          </w:tcPr>
          <w:p w14:paraId="076E0889" w14:textId="77777777" w:rsidR="0064093E" w:rsidRPr="009A5B2E" w:rsidRDefault="0064093E" w:rsidP="0072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A5B2E">
              <w:rPr>
                <w:rFonts w:ascii="Times New Roman" w:eastAsia="Times New Roman" w:hAnsi="Times New Roman" w:cs="Times New Roman"/>
                <w:b/>
                <w:lang w:eastAsia="pl-PL"/>
              </w:rPr>
              <w:t>1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4A2CFD" w14:textId="77777777" w:rsidR="0064093E" w:rsidRPr="009A5B2E" w:rsidRDefault="0064093E" w:rsidP="0072605F">
            <w:pPr>
              <w:spacing w:after="0"/>
              <w:rPr>
                <w:rFonts w:ascii="Times New Roman" w:hAnsi="Times New Roman" w:cs="Times New Roman"/>
              </w:rPr>
            </w:pPr>
            <w:r w:rsidRPr="009A5B2E">
              <w:rPr>
                <w:rFonts w:ascii="Times New Roman" w:hAnsi="Times New Roman" w:cs="Times New Roman"/>
              </w:rPr>
              <w:t>Luiza Kowalska USŁUGI UBEZPIECZENIOWE</w:t>
            </w:r>
          </w:p>
        </w:tc>
        <w:tc>
          <w:tcPr>
            <w:tcW w:w="1350" w:type="dxa"/>
          </w:tcPr>
          <w:p w14:paraId="6FACA8BE" w14:textId="77777777" w:rsidR="0064093E" w:rsidRPr="009A5B2E" w:rsidRDefault="0064093E" w:rsidP="0072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A5B2E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64093E" w:rsidRPr="009A5B2E" w14:paraId="62448DAE" w14:textId="77777777" w:rsidTr="0072605F">
        <w:trPr>
          <w:cantSplit/>
          <w:trHeight w:val="274"/>
        </w:trPr>
        <w:tc>
          <w:tcPr>
            <w:tcW w:w="546" w:type="dxa"/>
          </w:tcPr>
          <w:p w14:paraId="1FD6DE44" w14:textId="77777777" w:rsidR="0064093E" w:rsidRPr="009A5B2E" w:rsidRDefault="0064093E" w:rsidP="0072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A5B2E">
              <w:rPr>
                <w:rFonts w:ascii="Times New Roman" w:eastAsia="Times New Roman" w:hAnsi="Times New Roman" w:cs="Times New Roman"/>
                <w:b/>
                <w:lang w:eastAsia="pl-PL"/>
              </w:rPr>
              <w:t>2</w:t>
            </w:r>
          </w:p>
        </w:tc>
        <w:tc>
          <w:tcPr>
            <w:tcW w:w="7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19ABFA" w14:textId="77777777" w:rsidR="0064093E" w:rsidRPr="009A5B2E" w:rsidRDefault="0064093E" w:rsidP="0072605F">
            <w:pPr>
              <w:spacing w:after="0"/>
              <w:rPr>
                <w:rFonts w:ascii="Times New Roman" w:hAnsi="Times New Roman" w:cs="Times New Roman"/>
              </w:rPr>
            </w:pPr>
            <w:r w:rsidRPr="009A5B2E">
              <w:rPr>
                <w:rFonts w:ascii="Times New Roman" w:hAnsi="Times New Roman" w:cs="Times New Roman"/>
              </w:rPr>
              <w:t>Krzysztof Tomczyk P. H. U. B. R. "TOMEX"</w:t>
            </w:r>
          </w:p>
        </w:tc>
        <w:tc>
          <w:tcPr>
            <w:tcW w:w="1350" w:type="dxa"/>
          </w:tcPr>
          <w:p w14:paraId="20E73E0F" w14:textId="77777777" w:rsidR="0064093E" w:rsidRPr="009A5B2E" w:rsidRDefault="0064093E" w:rsidP="0072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A5B2E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64093E" w:rsidRPr="009A5B2E" w14:paraId="5F112C23" w14:textId="77777777" w:rsidTr="0072605F">
        <w:trPr>
          <w:cantSplit/>
          <w:trHeight w:val="156"/>
        </w:trPr>
        <w:tc>
          <w:tcPr>
            <w:tcW w:w="546" w:type="dxa"/>
          </w:tcPr>
          <w:p w14:paraId="7AFC29F1" w14:textId="77777777" w:rsidR="0064093E" w:rsidRPr="009A5B2E" w:rsidRDefault="0064093E" w:rsidP="0072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A5B2E">
              <w:rPr>
                <w:rFonts w:ascii="Times New Roman" w:eastAsia="Times New Roman" w:hAnsi="Times New Roman" w:cs="Times New Roman"/>
                <w:b/>
                <w:lang w:eastAsia="pl-PL"/>
              </w:rPr>
              <w:t>3</w:t>
            </w:r>
          </w:p>
        </w:tc>
        <w:tc>
          <w:tcPr>
            <w:tcW w:w="7166" w:type="dxa"/>
            <w:tcBorders>
              <w:top w:val="nil"/>
              <w:left w:val="nil"/>
              <w:bottom w:val="nil"/>
              <w:right w:val="nil"/>
            </w:tcBorders>
          </w:tcPr>
          <w:p w14:paraId="36E20BAC" w14:textId="77777777" w:rsidR="0064093E" w:rsidRPr="009A5B2E" w:rsidRDefault="0064093E" w:rsidP="0072605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A5B2E">
              <w:rPr>
                <w:rFonts w:ascii="Times New Roman" w:hAnsi="Times New Roman" w:cs="Times New Roman"/>
                <w:color w:val="000000"/>
              </w:rPr>
              <w:t>AMŁ INWEST Sp. z o. o.</w:t>
            </w:r>
          </w:p>
        </w:tc>
        <w:tc>
          <w:tcPr>
            <w:tcW w:w="1350" w:type="dxa"/>
          </w:tcPr>
          <w:p w14:paraId="18E6888C" w14:textId="77777777" w:rsidR="0064093E" w:rsidRPr="009A5B2E" w:rsidRDefault="0064093E" w:rsidP="0072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pl-PL"/>
              </w:rPr>
            </w:pPr>
            <w:r w:rsidRPr="009A5B2E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</w:tr>
      <w:tr w:rsidR="0064093E" w:rsidRPr="009A5B2E" w14:paraId="2BD8F54A" w14:textId="77777777" w:rsidTr="0072605F">
        <w:trPr>
          <w:cantSplit/>
          <w:trHeight w:val="234"/>
        </w:trPr>
        <w:tc>
          <w:tcPr>
            <w:tcW w:w="546" w:type="dxa"/>
          </w:tcPr>
          <w:p w14:paraId="30D72D48" w14:textId="77777777" w:rsidR="0064093E" w:rsidRPr="009A5B2E" w:rsidRDefault="0064093E" w:rsidP="0072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A5B2E">
              <w:rPr>
                <w:rFonts w:ascii="Times New Roman" w:eastAsia="Times New Roman" w:hAnsi="Times New Roman" w:cs="Times New Roman"/>
                <w:b/>
                <w:lang w:eastAsia="pl-PL"/>
              </w:rPr>
              <w:t>4</w:t>
            </w:r>
          </w:p>
        </w:tc>
        <w:tc>
          <w:tcPr>
            <w:tcW w:w="7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0F294" w14:textId="77777777" w:rsidR="0064093E" w:rsidRPr="009A5B2E" w:rsidRDefault="0064093E" w:rsidP="0072605F">
            <w:pPr>
              <w:spacing w:after="0"/>
              <w:rPr>
                <w:rFonts w:ascii="Times New Roman" w:hAnsi="Times New Roman" w:cs="Times New Roman"/>
              </w:rPr>
            </w:pPr>
            <w:r w:rsidRPr="009A5B2E">
              <w:rPr>
                <w:rFonts w:ascii="Times New Roman" w:hAnsi="Times New Roman" w:cs="Times New Roman"/>
              </w:rPr>
              <w:t>Czesław Lis Handel Obwoźny. Usługi Rolnicze.</w:t>
            </w:r>
          </w:p>
        </w:tc>
        <w:tc>
          <w:tcPr>
            <w:tcW w:w="1350" w:type="dxa"/>
          </w:tcPr>
          <w:p w14:paraId="3B970649" w14:textId="77777777" w:rsidR="0064093E" w:rsidRPr="009A5B2E" w:rsidRDefault="0064093E" w:rsidP="007260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5B2E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</w:tr>
      <w:tr w:rsidR="0064093E" w:rsidRPr="009A5B2E" w14:paraId="022197AF" w14:textId="77777777" w:rsidTr="009A6878">
        <w:trPr>
          <w:cantSplit/>
          <w:trHeight w:val="297"/>
        </w:trPr>
        <w:tc>
          <w:tcPr>
            <w:tcW w:w="546" w:type="dxa"/>
          </w:tcPr>
          <w:p w14:paraId="3D46D866" w14:textId="77777777" w:rsidR="0064093E" w:rsidRPr="009A5B2E" w:rsidRDefault="0064093E" w:rsidP="0072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A5B2E">
              <w:rPr>
                <w:rFonts w:ascii="Times New Roman" w:eastAsia="Times New Roman" w:hAnsi="Times New Roman" w:cs="Times New Roman"/>
                <w:b/>
                <w:lang w:eastAsia="pl-PL"/>
              </w:rPr>
              <w:t>5</w:t>
            </w:r>
          </w:p>
        </w:tc>
        <w:tc>
          <w:tcPr>
            <w:tcW w:w="71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E88397" w14:textId="77777777" w:rsidR="0064093E" w:rsidRPr="009A5B2E" w:rsidRDefault="0064093E" w:rsidP="0072605F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9A5B2E">
              <w:rPr>
                <w:rFonts w:ascii="Times New Roman" w:hAnsi="Times New Roman" w:cs="Times New Roman"/>
                <w:color w:val="000000"/>
              </w:rPr>
              <w:t>TORO Piotr Wójcik</w:t>
            </w:r>
          </w:p>
        </w:tc>
        <w:tc>
          <w:tcPr>
            <w:tcW w:w="1350" w:type="dxa"/>
          </w:tcPr>
          <w:p w14:paraId="300D1D16" w14:textId="77777777" w:rsidR="0064093E" w:rsidRPr="009A5B2E" w:rsidRDefault="0064093E" w:rsidP="007260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A5B2E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</w:tbl>
    <w:p w14:paraId="5DC4BB03" w14:textId="77777777" w:rsidR="00D20B88" w:rsidRDefault="00D20B88" w:rsidP="000725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lang w:eastAsia="pl-PL"/>
        </w:rPr>
      </w:pPr>
    </w:p>
    <w:p w14:paraId="5F4742E6" w14:textId="77777777" w:rsidR="0064093E" w:rsidRPr="0064093E" w:rsidRDefault="0064093E" w:rsidP="000725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lang w:eastAsia="pl-PL"/>
        </w:rPr>
      </w:pPr>
      <w:r w:rsidRPr="0064093E">
        <w:rPr>
          <w:rFonts w:ascii="Times New Roman" w:eastAsia="Times New Roman" w:hAnsi="Times New Roman" w:cs="Times New Roman"/>
          <w:b/>
          <w:bCs/>
          <w:sz w:val="32"/>
          <w:lang w:eastAsia="pl-PL"/>
        </w:rPr>
        <w:t>ROBOTY PUBLICZNE</w:t>
      </w:r>
    </w:p>
    <w:p w14:paraId="4BDE561C" w14:textId="77777777" w:rsidR="0064093E" w:rsidRPr="009A5B2E" w:rsidRDefault="0064093E" w:rsidP="006409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2B9A40DF" w14:textId="77777777" w:rsidR="0064093E" w:rsidRPr="009A5B2E" w:rsidRDefault="009A6878" w:rsidP="009A68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9A6878">
        <w:rPr>
          <w:rFonts w:ascii="Times New Roman" w:hAnsi="Times New Roman" w:cs="Times New Roman"/>
          <w:b/>
          <w:sz w:val="24"/>
          <w:szCs w:val="24"/>
        </w:rPr>
        <w:t>Wykaz pracodawców, przedsiębiorców i innych podmiotów, z którymi zawarto umowy</w:t>
      </w:r>
      <w:r w:rsidRPr="009A5B2E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64093E" w:rsidRPr="009A5B2E">
        <w:rPr>
          <w:rFonts w:ascii="Times New Roman" w:eastAsia="Times New Roman" w:hAnsi="Times New Roman" w:cs="Times New Roman"/>
          <w:b/>
          <w:bCs/>
          <w:lang w:eastAsia="pl-PL"/>
        </w:rPr>
        <w:t xml:space="preserve">w sprawie organizacji </w:t>
      </w:r>
      <w:r w:rsidR="00BA5527">
        <w:rPr>
          <w:rFonts w:ascii="Times New Roman" w:eastAsia="Times New Roman" w:hAnsi="Times New Roman" w:cs="Times New Roman"/>
          <w:b/>
          <w:bCs/>
          <w:lang w:eastAsia="pl-PL"/>
        </w:rPr>
        <w:t>robót publicznych</w:t>
      </w:r>
    </w:p>
    <w:p w14:paraId="57B7768A" w14:textId="77777777" w:rsidR="0064093E" w:rsidRPr="009A5B2E" w:rsidRDefault="0064093E" w:rsidP="006409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6520"/>
        <w:gridCol w:w="1418"/>
      </w:tblGrid>
      <w:tr w:rsidR="0064093E" w:rsidRPr="009A5B2E" w14:paraId="19DACB33" w14:textId="77777777" w:rsidTr="00CB0741">
        <w:trPr>
          <w:trHeight w:val="332"/>
        </w:trPr>
        <w:tc>
          <w:tcPr>
            <w:tcW w:w="1101" w:type="dxa"/>
          </w:tcPr>
          <w:p w14:paraId="344B6992" w14:textId="77777777" w:rsidR="0064093E" w:rsidRPr="009A5B2E" w:rsidRDefault="0064093E" w:rsidP="0072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A5B2E">
              <w:rPr>
                <w:rFonts w:ascii="Times New Roman" w:eastAsia="Times New Roman" w:hAnsi="Times New Roman" w:cs="Times New Roman"/>
                <w:b/>
                <w:lang w:eastAsia="pl-PL"/>
              </w:rPr>
              <w:t>Lp.</w:t>
            </w:r>
          </w:p>
        </w:tc>
        <w:tc>
          <w:tcPr>
            <w:tcW w:w="6520" w:type="dxa"/>
          </w:tcPr>
          <w:p w14:paraId="4C1DCCEC" w14:textId="77777777" w:rsidR="0064093E" w:rsidRPr="009A5B2E" w:rsidRDefault="0064093E" w:rsidP="0072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A5B2E">
              <w:rPr>
                <w:rFonts w:ascii="Times New Roman" w:eastAsia="Times New Roman" w:hAnsi="Times New Roman" w:cs="Times New Roman"/>
                <w:b/>
                <w:lang w:eastAsia="pl-PL"/>
              </w:rPr>
              <w:t>Nazwa pracodawcy</w:t>
            </w:r>
          </w:p>
        </w:tc>
        <w:tc>
          <w:tcPr>
            <w:tcW w:w="1418" w:type="dxa"/>
          </w:tcPr>
          <w:p w14:paraId="2E4B4D22" w14:textId="77777777" w:rsidR="0064093E" w:rsidRPr="009A5B2E" w:rsidRDefault="0064093E" w:rsidP="0072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A5B2E">
              <w:rPr>
                <w:rFonts w:ascii="Times New Roman" w:eastAsia="Times New Roman" w:hAnsi="Times New Roman" w:cs="Times New Roman"/>
                <w:b/>
                <w:lang w:eastAsia="pl-PL"/>
              </w:rPr>
              <w:t>Liczba osób</w:t>
            </w:r>
          </w:p>
        </w:tc>
      </w:tr>
      <w:tr w:rsidR="0064093E" w:rsidRPr="009A5B2E" w14:paraId="590D8DE1" w14:textId="77777777" w:rsidTr="00CB0741">
        <w:trPr>
          <w:trHeight w:val="266"/>
        </w:trPr>
        <w:tc>
          <w:tcPr>
            <w:tcW w:w="1101" w:type="dxa"/>
          </w:tcPr>
          <w:p w14:paraId="79B21FB1" w14:textId="77777777" w:rsidR="0064093E" w:rsidRPr="009A5B2E" w:rsidRDefault="0064093E" w:rsidP="0072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A5B2E">
              <w:rPr>
                <w:rFonts w:ascii="Times New Roman" w:eastAsia="Times New Roman" w:hAnsi="Times New Roman" w:cs="Times New Roman"/>
                <w:b/>
                <w:lang w:eastAsia="pl-PL"/>
              </w:rPr>
              <w:t>1</w:t>
            </w:r>
          </w:p>
        </w:tc>
        <w:tc>
          <w:tcPr>
            <w:tcW w:w="6520" w:type="dxa"/>
          </w:tcPr>
          <w:p w14:paraId="4176C409" w14:textId="77777777" w:rsidR="0064093E" w:rsidRPr="009A5B2E" w:rsidRDefault="0064093E" w:rsidP="0072605F">
            <w:pPr>
              <w:spacing w:after="0"/>
              <w:rPr>
                <w:rFonts w:ascii="Times New Roman" w:hAnsi="Times New Roman" w:cs="Times New Roman"/>
              </w:rPr>
            </w:pPr>
            <w:r w:rsidRPr="009A5B2E">
              <w:rPr>
                <w:rFonts w:ascii="Times New Roman" w:hAnsi="Times New Roman" w:cs="Times New Roman"/>
              </w:rPr>
              <w:t>Urząd Gminy Włoszczowa</w:t>
            </w:r>
          </w:p>
        </w:tc>
        <w:tc>
          <w:tcPr>
            <w:tcW w:w="1418" w:type="dxa"/>
          </w:tcPr>
          <w:p w14:paraId="044B5521" w14:textId="77777777" w:rsidR="0064093E" w:rsidRPr="009A5B2E" w:rsidRDefault="0064093E" w:rsidP="0072605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A5B2E">
              <w:rPr>
                <w:rFonts w:ascii="Times New Roman" w:hAnsi="Times New Roman" w:cs="Times New Roman"/>
              </w:rPr>
              <w:t>9</w:t>
            </w:r>
          </w:p>
        </w:tc>
      </w:tr>
      <w:tr w:rsidR="0064093E" w:rsidRPr="009A5B2E" w14:paraId="080C4062" w14:textId="77777777" w:rsidTr="00CB0741">
        <w:trPr>
          <w:trHeight w:val="256"/>
        </w:trPr>
        <w:tc>
          <w:tcPr>
            <w:tcW w:w="1101" w:type="dxa"/>
          </w:tcPr>
          <w:p w14:paraId="7808E819" w14:textId="77777777" w:rsidR="0064093E" w:rsidRPr="009A5B2E" w:rsidRDefault="0064093E" w:rsidP="0072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A5B2E">
              <w:rPr>
                <w:rFonts w:ascii="Times New Roman" w:eastAsia="Times New Roman" w:hAnsi="Times New Roman" w:cs="Times New Roman"/>
                <w:b/>
                <w:lang w:eastAsia="pl-PL"/>
              </w:rPr>
              <w:t>2</w:t>
            </w:r>
          </w:p>
        </w:tc>
        <w:tc>
          <w:tcPr>
            <w:tcW w:w="6520" w:type="dxa"/>
          </w:tcPr>
          <w:p w14:paraId="08BCEE7D" w14:textId="77777777" w:rsidR="0064093E" w:rsidRPr="009A5B2E" w:rsidRDefault="0064093E" w:rsidP="0072605F">
            <w:pPr>
              <w:spacing w:after="0"/>
              <w:rPr>
                <w:rFonts w:ascii="Times New Roman" w:hAnsi="Times New Roman" w:cs="Times New Roman"/>
              </w:rPr>
            </w:pPr>
            <w:r w:rsidRPr="009A5B2E">
              <w:rPr>
                <w:rFonts w:ascii="Times New Roman" w:hAnsi="Times New Roman" w:cs="Times New Roman"/>
              </w:rPr>
              <w:t>Powiatowe Centrum Kulturalno - Rekreacyjne we Włoszczowie</w:t>
            </w:r>
          </w:p>
        </w:tc>
        <w:tc>
          <w:tcPr>
            <w:tcW w:w="1418" w:type="dxa"/>
          </w:tcPr>
          <w:p w14:paraId="5315D7FF" w14:textId="77777777" w:rsidR="0064093E" w:rsidRPr="009A5B2E" w:rsidRDefault="0064093E" w:rsidP="0072605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A5B2E">
              <w:rPr>
                <w:rFonts w:ascii="Times New Roman" w:hAnsi="Times New Roman" w:cs="Times New Roman"/>
              </w:rPr>
              <w:t>2</w:t>
            </w:r>
          </w:p>
        </w:tc>
      </w:tr>
      <w:tr w:rsidR="0064093E" w:rsidRPr="009A5B2E" w14:paraId="6D4C9B3F" w14:textId="77777777" w:rsidTr="00CB0741">
        <w:trPr>
          <w:trHeight w:val="266"/>
        </w:trPr>
        <w:tc>
          <w:tcPr>
            <w:tcW w:w="1101" w:type="dxa"/>
          </w:tcPr>
          <w:p w14:paraId="590EB4E9" w14:textId="77777777" w:rsidR="0064093E" w:rsidRPr="009A5B2E" w:rsidRDefault="0064093E" w:rsidP="0072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A5B2E">
              <w:rPr>
                <w:rFonts w:ascii="Times New Roman" w:eastAsia="Times New Roman" w:hAnsi="Times New Roman" w:cs="Times New Roman"/>
                <w:b/>
                <w:lang w:eastAsia="pl-PL"/>
              </w:rPr>
              <w:t>3</w:t>
            </w:r>
          </w:p>
        </w:tc>
        <w:tc>
          <w:tcPr>
            <w:tcW w:w="6520" w:type="dxa"/>
          </w:tcPr>
          <w:p w14:paraId="243F2929" w14:textId="77777777" w:rsidR="0064093E" w:rsidRPr="009A5B2E" w:rsidRDefault="0064093E" w:rsidP="0072605F">
            <w:pPr>
              <w:spacing w:after="0"/>
              <w:rPr>
                <w:rFonts w:ascii="Times New Roman" w:hAnsi="Times New Roman" w:cs="Times New Roman"/>
              </w:rPr>
            </w:pPr>
            <w:r w:rsidRPr="009A5B2E">
              <w:rPr>
                <w:rFonts w:ascii="Times New Roman" w:hAnsi="Times New Roman" w:cs="Times New Roman"/>
              </w:rPr>
              <w:t>Ośrodek Sportu i Rekreacji we Włoszczowie</w:t>
            </w:r>
          </w:p>
        </w:tc>
        <w:tc>
          <w:tcPr>
            <w:tcW w:w="1418" w:type="dxa"/>
          </w:tcPr>
          <w:p w14:paraId="261ACD8F" w14:textId="77777777" w:rsidR="0064093E" w:rsidRPr="009A5B2E" w:rsidRDefault="0064093E" w:rsidP="0072605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A5B2E">
              <w:rPr>
                <w:rFonts w:ascii="Times New Roman" w:hAnsi="Times New Roman" w:cs="Times New Roman"/>
              </w:rPr>
              <w:t>1</w:t>
            </w:r>
          </w:p>
        </w:tc>
      </w:tr>
      <w:tr w:rsidR="0064093E" w:rsidRPr="009A5B2E" w14:paraId="214FE7A3" w14:textId="77777777" w:rsidTr="00CB0741">
        <w:tc>
          <w:tcPr>
            <w:tcW w:w="1101" w:type="dxa"/>
          </w:tcPr>
          <w:p w14:paraId="2EECB7D9" w14:textId="77777777" w:rsidR="0064093E" w:rsidRPr="009A5B2E" w:rsidRDefault="0064093E" w:rsidP="0072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A5B2E">
              <w:rPr>
                <w:rFonts w:ascii="Times New Roman" w:eastAsia="Times New Roman" w:hAnsi="Times New Roman" w:cs="Times New Roman"/>
                <w:b/>
                <w:lang w:eastAsia="pl-PL"/>
              </w:rPr>
              <w:t>4</w:t>
            </w:r>
          </w:p>
        </w:tc>
        <w:tc>
          <w:tcPr>
            <w:tcW w:w="6520" w:type="dxa"/>
          </w:tcPr>
          <w:p w14:paraId="4A55D254" w14:textId="77777777" w:rsidR="0064093E" w:rsidRPr="009A5B2E" w:rsidRDefault="0064093E" w:rsidP="0072605F">
            <w:pPr>
              <w:spacing w:after="0"/>
              <w:rPr>
                <w:rFonts w:ascii="Times New Roman" w:hAnsi="Times New Roman" w:cs="Times New Roman"/>
              </w:rPr>
            </w:pPr>
            <w:r w:rsidRPr="009A5B2E">
              <w:rPr>
                <w:rFonts w:ascii="Times New Roman" w:hAnsi="Times New Roman" w:cs="Times New Roman"/>
              </w:rPr>
              <w:t>Gminna Biblioteka Publiczna w Krasocinie</w:t>
            </w:r>
          </w:p>
        </w:tc>
        <w:tc>
          <w:tcPr>
            <w:tcW w:w="1418" w:type="dxa"/>
          </w:tcPr>
          <w:p w14:paraId="5972B9D4" w14:textId="77777777" w:rsidR="0064093E" w:rsidRPr="009A5B2E" w:rsidRDefault="0064093E" w:rsidP="0072605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A5B2E">
              <w:rPr>
                <w:rFonts w:ascii="Times New Roman" w:hAnsi="Times New Roman" w:cs="Times New Roman"/>
              </w:rPr>
              <w:t>1</w:t>
            </w:r>
          </w:p>
        </w:tc>
      </w:tr>
      <w:tr w:rsidR="0064093E" w:rsidRPr="009A5B2E" w14:paraId="377B7AE8" w14:textId="77777777" w:rsidTr="00CB0741">
        <w:tc>
          <w:tcPr>
            <w:tcW w:w="1101" w:type="dxa"/>
          </w:tcPr>
          <w:p w14:paraId="11762817" w14:textId="77777777" w:rsidR="0064093E" w:rsidRPr="009A5B2E" w:rsidRDefault="0064093E" w:rsidP="0072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A5B2E">
              <w:rPr>
                <w:rFonts w:ascii="Times New Roman" w:eastAsia="Times New Roman" w:hAnsi="Times New Roman" w:cs="Times New Roman"/>
                <w:b/>
                <w:lang w:eastAsia="pl-PL"/>
              </w:rPr>
              <w:t>5</w:t>
            </w:r>
          </w:p>
        </w:tc>
        <w:tc>
          <w:tcPr>
            <w:tcW w:w="6520" w:type="dxa"/>
          </w:tcPr>
          <w:p w14:paraId="7CECC5F4" w14:textId="77777777" w:rsidR="0064093E" w:rsidRPr="009A5B2E" w:rsidRDefault="0064093E" w:rsidP="0072605F">
            <w:pPr>
              <w:spacing w:after="0"/>
              <w:rPr>
                <w:rFonts w:ascii="Times New Roman" w:hAnsi="Times New Roman" w:cs="Times New Roman"/>
              </w:rPr>
            </w:pPr>
            <w:r w:rsidRPr="009A5B2E">
              <w:rPr>
                <w:rFonts w:ascii="Times New Roman" w:hAnsi="Times New Roman" w:cs="Times New Roman"/>
              </w:rPr>
              <w:t>Urząd Gminy Radków</w:t>
            </w:r>
          </w:p>
        </w:tc>
        <w:tc>
          <w:tcPr>
            <w:tcW w:w="1418" w:type="dxa"/>
          </w:tcPr>
          <w:p w14:paraId="22732C69" w14:textId="77777777" w:rsidR="0064093E" w:rsidRPr="009A5B2E" w:rsidRDefault="0064093E" w:rsidP="0072605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A5B2E">
              <w:rPr>
                <w:rFonts w:ascii="Times New Roman" w:hAnsi="Times New Roman" w:cs="Times New Roman"/>
              </w:rPr>
              <w:t>2</w:t>
            </w:r>
          </w:p>
        </w:tc>
      </w:tr>
      <w:tr w:rsidR="0064093E" w:rsidRPr="009A5B2E" w14:paraId="07EFC3C9" w14:textId="77777777" w:rsidTr="00CB0741">
        <w:tc>
          <w:tcPr>
            <w:tcW w:w="1101" w:type="dxa"/>
          </w:tcPr>
          <w:p w14:paraId="1726EA0E" w14:textId="77777777" w:rsidR="0064093E" w:rsidRPr="009A5B2E" w:rsidRDefault="0064093E" w:rsidP="0072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A5B2E">
              <w:rPr>
                <w:rFonts w:ascii="Times New Roman" w:eastAsia="Times New Roman" w:hAnsi="Times New Roman" w:cs="Times New Roman"/>
                <w:b/>
                <w:lang w:eastAsia="pl-PL"/>
              </w:rPr>
              <w:t>6</w:t>
            </w:r>
          </w:p>
        </w:tc>
        <w:tc>
          <w:tcPr>
            <w:tcW w:w="6520" w:type="dxa"/>
          </w:tcPr>
          <w:p w14:paraId="4AEDD169" w14:textId="77777777" w:rsidR="0064093E" w:rsidRPr="009A5B2E" w:rsidRDefault="0064093E" w:rsidP="0072605F">
            <w:pPr>
              <w:spacing w:after="0"/>
              <w:rPr>
                <w:rFonts w:ascii="Times New Roman" w:hAnsi="Times New Roman" w:cs="Times New Roman"/>
              </w:rPr>
            </w:pPr>
            <w:r w:rsidRPr="009A5B2E">
              <w:rPr>
                <w:rFonts w:ascii="Times New Roman" w:hAnsi="Times New Roman" w:cs="Times New Roman"/>
              </w:rPr>
              <w:t>Urząd Gminy Krasocin</w:t>
            </w:r>
          </w:p>
        </w:tc>
        <w:tc>
          <w:tcPr>
            <w:tcW w:w="1418" w:type="dxa"/>
          </w:tcPr>
          <w:p w14:paraId="20877712" w14:textId="77777777" w:rsidR="0064093E" w:rsidRPr="009A5B2E" w:rsidRDefault="0064093E" w:rsidP="0072605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A5B2E">
              <w:rPr>
                <w:rFonts w:ascii="Times New Roman" w:hAnsi="Times New Roman" w:cs="Times New Roman"/>
              </w:rPr>
              <w:t>10</w:t>
            </w:r>
          </w:p>
        </w:tc>
      </w:tr>
      <w:tr w:rsidR="0064093E" w:rsidRPr="009A5B2E" w14:paraId="0AC5BA2E" w14:textId="77777777" w:rsidTr="00CB0741">
        <w:trPr>
          <w:trHeight w:val="131"/>
        </w:trPr>
        <w:tc>
          <w:tcPr>
            <w:tcW w:w="1101" w:type="dxa"/>
          </w:tcPr>
          <w:p w14:paraId="1436AC1F" w14:textId="77777777" w:rsidR="0064093E" w:rsidRPr="009A5B2E" w:rsidRDefault="0064093E" w:rsidP="0072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A5B2E">
              <w:rPr>
                <w:rFonts w:ascii="Times New Roman" w:eastAsia="Times New Roman" w:hAnsi="Times New Roman" w:cs="Times New Roman"/>
                <w:b/>
                <w:lang w:eastAsia="pl-PL"/>
              </w:rPr>
              <w:t>7</w:t>
            </w:r>
          </w:p>
        </w:tc>
        <w:tc>
          <w:tcPr>
            <w:tcW w:w="6520" w:type="dxa"/>
          </w:tcPr>
          <w:p w14:paraId="1075DA49" w14:textId="77777777" w:rsidR="0064093E" w:rsidRPr="009A5B2E" w:rsidRDefault="0064093E" w:rsidP="0072605F">
            <w:pPr>
              <w:spacing w:after="0"/>
              <w:rPr>
                <w:rFonts w:ascii="Times New Roman" w:hAnsi="Times New Roman" w:cs="Times New Roman"/>
              </w:rPr>
            </w:pPr>
            <w:r w:rsidRPr="009A5B2E">
              <w:rPr>
                <w:rFonts w:ascii="Times New Roman" w:hAnsi="Times New Roman" w:cs="Times New Roman"/>
              </w:rPr>
              <w:t>Urząd Gminy Secemin</w:t>
            </w:r>
          </w:p>
        </w:tc>
        <w:tc>
          <w:tcPr>
            <w:tcW w:w="1418" w:type="dxa"/>
          </w:tcPr>
          <w:p w14:paraId="1443DEC4" w14:textId="77777777" w:rsidR="0064093E" w:rsidRPr="009A5B2E" w:rsidRDefault="00BA5527" w:rsidP="0072605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64093E" w:rsidRPr="009A5B2E" w14:paraId="3A5EEA22" w14:textId="77777777" w:rsidTr="00CB0741">
        <w:trPr>
          <w:trHeight w:val="194"/>
        </w:trPr>
        <w:tc>
          <w:tcPr>
            <w:tcW w:w="1101" w:type="dxa"/>
          </w:tcPr>
          <w:p w14:paraId="5E843A4B" w14:textId="77777777" w:rsidR="0064093E" w:rsidRPr="009A5B2E" w:rsidRDefault="0064093E" w:rsidP="0072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A5B2E">
              <w:rPr>
                <w:rFonts w:ascii="Times New Roman" w:eastAsia="Times New Roman" w:hAnsi="Times New Roman" w:cs="Times New Roman"/>
                <w:b/>
                <w:lang w:eastAsia="pl-PL"/>
              </w:rPr>
              <w:t>8</w:t>
            </w:r>
          </w:p>
        </w:tc>
        <w:tc>
          <w:tcPr>
            <w:tcW w:w="6520" w:type="dxa"/>
          </w:tcPr>
          <w:p w14:paraId="11BD494F" w14:textId="77777777" w:rsidR="0064093E" w:rsidRPr="009A5B2E" w:rsidRDefault="0064093E" w:rsidP="0072605F">
            <w:pPr>
              <w:spacing w:after="0"/>
              <w:rPr>
                <w:rFonts w:ascii="Times New Roman" w:hAnsi="Times New Roman" w:cs="Times New Roman"/>
              </w:rPr>
            </w:pPr>
            <w:r w:rsidRPr="009A5B2E">
              <w:rPr>
                <w:rFonts w:ascii="Times New Roman" w:hAnsi="Times New Roman" w:cs="Times New Roman"/>
              </w:rPr>
              <w:t>Komunalny Usługowy Zakład Gospodarczy w Kluczewsku</w:t>
            </w:r>
          </w:p>
        </w:tc>
        <w:tc>
          <w:tcPr>
            <w:tcW w:w="1418" w:type="dxa"/>
          </w:tcPr>
          <w:p w14:paraId="25B20B0E" w14:textId="77777777" w:rsidR="0064093E" w:rsidRPr="009A5B2E" w:rsidRDefault="0064093E" w:rsidP="0072605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A5B2E">
              <w:rPr>
                <w:rFonts w:ascii="Times New Roman" w:hAnsi="Times New Roman" w:cs="Times New Roman"/>
              </w:rPr>
              <w:t>2</w:t>
            </w:r>
          </w:p>
        </w:tc>
      </w:tr>
      <w:tr w:rsidR="0064093E" w:rsidRPr="009A5B2E" w14:paraId="35F6ADD0" w14:textId="77777777" w:rsidTr="00CB0741">
        <w:tc>
          <w:tcPr>
            <w:tcW w:w="1101" w:type="dxa"/>
          </w:tcPr>
          <w:p w14:paraId="6648F038" w14:textId="77777777" w:rsidR="0064093E" w:rsidRPr="009A5B2E" w:rsidRDefault="0064093E" w:rsidP="0072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A5B2E">
              <w:rPr>
                <w:rFonts w:ascii="Times New Roman" w:eastAsia="Times New Roman" w:hAnsi="Times New Roman" w:cs="Times New Roman"/>
                <w:b/>
                <w:lang w:eastAsia="pl-PL"/>
              </w:rPr>
              <w:t>9</w:t>
            </w:r>
          </w:p>
        </w:tc>
        <w:tc>
          <w:tcPr>
            <w:tcW w:w="6520" w:type="dxa"/>
          </w:tcPr>
          <w:p w14:paraId="17347454" w14:textId="77777777" w:rsidR="0064093E" w:rsidRPr="009A5B2E" w:rsidRDefault="0064093E" w:rsidP="0072605F">
            <w:pPr>
              <w:spacing w:after="0"/>
              <w:rPr>
                <w:rFonts w:ascii="Times New Roman" w:hAnsi="Times New Roman" w:cs="Times New Roman"/>
              </w:rPr>
            </w:pPr>
            <w:r w:rsidRPr="009A5B2E">
              <w:rPr>
                <w:rFonts w:ascii="Times New Roman" w:hAnsi="Times New Roman" w:cs="Times New Roman"/>
              </w:rPr>
              <w:t>Zarząd Dróg Powiatowych we Włoszczowie</w:t>
            </w:r>
          </w:p>
        </w:tc>
        <w:tc>
          <w:tcPr>
            <w:tcW w:w="1418" w:type="dxa"/>
          </w:tcPr>
          <w:p w14:paraId="525F8824" w14:textId="77777777" w:rsidR="0064093E" w:rsidRPr="009A5B2E" w:rsidRDefault="00BA5527" w:rsidP="0072605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64093E" w:rsidRPr="009A5B2E" w14:paraId="28888781" w14:textId="77777777" w:rsidTr="00CB0741">
        <w:tc>
          <w:tcPr>
            <w:tcW w:w="1101" w:type="dxa"/>
            <w:tcBorders>
              <w:bottom w:val="single" w:sz="4" w:space="0" w:color="auto"/>
            </w:tcBorders>
          </w:tcPr>
          <w:p w14:paraId="5376CB25" w14:textId="77777777" w:rsidR="0064093E" w:rsidRPr="009A5B2E" w:rsidRDefault="0064093E" w:rsidP="0072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A5B2E">
              <w:rPr>
                <w:rFonts w:ascii="Times New Roman" w:eastAsia="Times New Roman" w:hAnsi="Times New Roman" w:cs="Times New Roman"/>
                <w:b/>
                <w:lang w:eastAsia="pl-PL"/>
              </w:rPr>
              <w:t>10</w:t>
            </w:r>
          </w:p>
        </w:tc>
        <w:tc>
          <w:tcPr>
            <w:tcW w:w="6520" w:type="dxa"/>
          </w:tcPr>
          <w:p w14:paraId="0F5C2854" w14:textId="77777777" w:rsidR="0064093E" w:rsidRPr="009A5B2E" w:rsidRDefault="0064093E" w:rsidP="0072605F">
            <w:pPr>
              <w:spacing w:after="0"/>
              <w:rPr>
                <w:rFonts w:ascii="Times New Roman" w:hAnsi="Times New Roman" w:cs="Times New Roman"/>
              </w:rPr>
            </w:pPr>
            <w:r w:rsidRPr="009A5B2E">
              <w:rPr>
                <w:rFonts w:ascii="Times New Roman" w:hAnsi="Times New Roman" w:cs="Times New Roman"/>
              </w:rPr>
              <w:t>Urząd Gminy Moskorzew</w:t>
            </w:r>
          </w:p>
        </w:tc>
        <w:tc>
          <w:tcPr>
            <w:tcW w:w="1418" w:type="dxa"/>
          </w:tcPr>
          <w:p w14:paraId="5D83E8D8" w14:textId="77777777" w:rsidR="0064093E" w:rsidRPr="009A5B2E" w:rsidRDefault="0064093E" w:rsidP="0072605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A5B2E">
              <w:rPr>
                <w:rFonts w:ascii="Times New Roman" w:hAnsi="Times New Roman" w:cs="Times New Roman"/>
              </w:rPr>
              <w:t>3</w:t>
            </w:r>
          </w:p>
        </w:tc>
      </w:tr>
      <w:tr w:rsidR="0064093E" w:rsidRPr="009A5B2E" w14:paraId="39159B9E" w14:textId="77777777" w:rsidTr="00CB0741">
        <w:tc>
          <w:tcPr>
            <w:tcW w:w="1101" w:type="dxa"/>
            <w:tcBorders>
              <w:bottom w:val="single" w:sz="4" w:space="0" w:color="auto"/>
            </w:tcBorders>
          </w:tcPr>
          <w:p w14:paraId="18C31BF5" w14:textId="77777777" w:rsidR="0064093E" w:rsidRPr="009A5B2E" w:rsidRDefault="0064093E" w:rsidP="0072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9A5B2E">
              <w:rPr>
                <w:rFonts w:ascii="Times New Roman" w:eastAsia="Times New Roman" w:hAnsi="Times New Roman" w:cs="Times New Roman"/>
                <w:b/>
                <w:lang w:eastAsia="pl-PL"/>
              </w:rPr>
              <w:t>11</w:t>
            </w:r>
          </w:p>
        </w:tc>
        <w:tc>
          <w:tcPr>
            <w:tcW w:w="6520" w:type="dxa"/>
            <w:tcBorders>
              <w:bottom w:val="single" w:sz="4" w:space="0" w:color="auto"/>
            </w:tcBorders>
          </w:tcPr>
          <w:p w14:paraId="10145368" w14:textId="77777777" w:rsidR="0064093E" w:rsidRPr="009A5B2E" w:rsidRDefault="0064093E" w:rsidP="0072605F">
            <w:pPr>
              <w:spacing w:after="0"/>
              <w:rPr>
                <w:rFonts w:ascii="Times New Roman" w:hAnsi="Times New Roman" w:cs="Times New Roman"/>
              </w:rPr>
            </w:pPr>
            <w:r w:rsidRPr="009A5B2E">
              <w:rPr>
                <w:rFonts w:ascii="Times New Roman" w:hAnsi="Times New Roman" w:cs="Times New Roman"/>
              </w:rPr>
              <w:t>Zespół Przedszkolno - Szkolny w Dobromierzu</w:t>
            </w:r>
          </w:p>
        </w:tc>
        <w:tc>
          <w:tcPr>
            <w:tcW w:w="1418" w:type="dxa"/>
          </w:tcPr>
          <w:p w14:paraId="76D0889B" w14:textId="77777777" w:rsidR="0064093E" w:rsidRPr="009A5B2E" w:rsidRDefault="0064093E" w:rsidP="0072605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9A5B2E">
              <w:rPr>
                <w:rFonts w:ascii="Times New Roman" w:hAnsi="Times New Roman" w:cs="Times New Roman"/>
              </w:rPr>
              <w:t>1</w:t>
            </w:r>
          </w:p>
        </w:tc>
      </w:tr>
      <w:tr w:rsidR="009A6878" w:rsidRPr="009A5B2E" w14:paraId="6ABF9AE6" w14:textId="77777777" w:rsidTr="00CB0741">
        <w:tc>
          <w:tcPr>
            <w:tcW w:w="1101" w:type="dxa"/>
            <w:tcBorders>
              <w:bottom w:val="single" w:sz="4" w:space="0" w:color="auto"/>
            </w:tcBorders>
          </w:tcPr>
          <w:p w14:paraId="0CFFD93D" w14:textId="77777777" w:rsidR="009A6878" w:rsidRPr="009A5B2E" w:rsidRDefault="009A6878" w:rsidP="0072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12</w:t>
            </w:r>
          </w:p>
        </w:tc>
        <w:tc>
          <w:tcPr>
            <w:tcW w:w="6520" w:type="dxa"/>
            <w:tcBorders>
              <w:bottom w:val="single" w:sz="4" w:space="0" w:color="auto"/>
            </w:tcBorders>
          </w:tcPr>
          <w:p w14:paraId="4E3DAEA9" w14:textId="77777777" w:rsidR="009A6878" w:rsidRPr="009A5B2E" w:rsidRDefault="009A6878" w:rsidP="00750372">
            <w:pPr>
              <w:spacing w:after="0"/>
              <w:rPr>
                <w:rFonts w:ascii="Times New Roman" w:hAnsi="Times New Roman" w:cs="Times New Roman"/>
              </w:rPr>
            </w:pPr>
            <w:r w:rsidRPr="009A5B2E">
              <w:rPr>
                <w:rFonts w:ascii="Times New Roman" w:hAnsi="Times New Roman" w:cs="Times New Roman"/>
              </w:rPr>
              <w:t>Szkoła Podstawowa w Seceminie</w:t>
            </w:r>
          </w:p>
        </w:tc>
        <w:tc>
          <w:tcPr>
            <w:tcW w:w="1418" w:type="dxa"/>
          </w:tcPr>
          <w:p w14:paraId="2F625765" w14:textId="77777777" w:rsidR="009A6878" w:rsidRPr="009A5B2E" w:rsidRDefault="009A6878" w:rsidP="007503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A5B2E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  <w:tr w:rsidR="009A6878" w:rsidRPr="009A5B2E" w14:paraId="7BFC9855" w14:textId="77777777" w:rsidTr="00CB0741">
        <w:tc>
          <w:tcPr>
            <w:tcW w:w="1101" w:type="dxa"/>
            <w:tcBorders>
              <w:bottom w:val="single" w:sz="4" w:space="0" w:color="auto"/>
            </w:tcBorders>
          </w:tcPr>
          <w:p w14:paraId="53A66842" w14:textId="77777777" w:rsidR="009A6878" w:rsidRDefault="009A6878" w:rsidP="00726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13</w:t>
            </w:r>
          </w:p>
        </w:tc>
        <w:tc>
          <w:tcPr>
            <w:tcW w:w="6520" w:type="dxa"/>
            <w:tcBorders>
              <w:bottom w:val="single" w:sz="4" w:space="0" w:color="auto"/>
            </w:tcBorders>
          </w:tcPr>
          <w:p w14:paraId="31FA8BBC" w14:textId="77777777" w:rsidR="009A6878" w:rsidRPr="009A5B2E" w:rsidRDefault="009A6878" w:rsidP="00750372">
            <w:pPr>
              <w:spacing w:after="0"/>
              <w:rPr>
                <w:rFonts w:ascii="Times New Roman" w:hAnsi="Times New Roman" w:cs="Times New Roman"/>
              </w:rPr>
            </w:pPr>
            <w:r w:rsidRPr="009A5B2E">
              <w:rPr>
                <w:rFonts w:ascii="Times New Roman" w:hAnsi="Times New Roman" w:cs="Times New Roman"/>
              </w:rPr>
              <w:t>Zespół Placówek Oświatowych w Moskorzewie</w:t>
            </w:r>
          </w:p>
        </w:tc>
        <w:tc>
          <w:tcPr>
            <w:tcW w:w="1418" w:type="dxa"/>
          </w:tcPr>
          <w:p w14:paraId="73CF8A61" w14:textId="77777777" w:rsidR="009A6878" w:rsidRPr="009A5B2E" w:rsidRDefault="009A6878" w:rsidP="007503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9A5B2E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</w:tr>
    </w:tbl>
    <w:p w14:paraId="246CE0B4" w14:textId="77777777" w:rsidR="0064093E" w:rsidRPr="009A5B2E" w:rsidRDefault="0064093E" w:rsidP="0064093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7FF51B8C" w14:textId="77777777" w:rsidR="00D20B88" w:rsidRDefault="009B5CBF" w:rsidP="009B5CBF">
      <w:pPr>
        <w:tabs>
          <w:tab w:val="left" w:pos="2925"/>
        </w:tabs>
        <w:rPr>
          <w:rFonts w:ascii="Times New Roman" w:eastAsia="Times New Roman" w:hAnsi="Times New Roman" w:cs="Times New Roman"/>
          <w:sz w:val="32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32"/>
          <w:szCs w:val="28"/>
          <w:lang w:eastAsia="pl-PL"/>
        </w:rPr>
        <w:tab/>
      </w:r>
    </w:p>
    <w:p w14:paraId="792ED8F8" w14:textId="77777777" w:rsidR="009A6878" w:rsidRDefault="009A6878" w:rsidP="009B5CBF">
      <w:pPr>
        <w:tabs>
          <w:tab w:val="left" w:pos="2925"/>
        </w:tabs>
        <w:rPr>
          <w:rFonts w:ascii="Times New Roman" w:eastAsia="Times New Roman" w:hAnsi="Times New Roman" w:cs="Times New Roman"/>
          <w:sz w:val="32"/>
          <w:szCs w:val="28"/>
          <w:lang w:eastAsia="pl-PL"/>
        </w:rPr>
      </w:pPr>
    </w:p>
    <w:p w14:paraId="15469FE7" w14:textId="77777777" w:rsidR="009A6878" w:rsidRDefault="009A6878" w:rsidP="009B5CBF">
      <w:pPr>
        <w:tabs>
          <w:tab w:val="left" w:pos="2925"/>
        </w:tabs>
        <w:rPr>
          <w:rFonts w:ascii="Times New Roman" w:eastAsia="Times New Roman" w:hAnsi="Times New Roman" w:cs="Times New Roman"/>
          <w:sz w:val="32"/>
          <w:szCs w:val="28"/>
          <w:lang w:eastAsia="pl-PL"/>
        </w:rPr>
      </w:pPr>
    </w:p>
    <w:p w14:paraId="5171137E" w14:textId="77777777" w:rsidR="009A6878" w:rsidRDefault="009A6878" w:rsidP="009B5CBF">
      <w:pPr>
        <w:tabs>
          <w:tab w:val="left" w:pos="2925"/>
        </w:tabs>
        <w:rPr>
          <w:rFonts w:ascii="Times New Roman" w:eastAsia="Times New Roman" w:hAnsi="Times New Roman" w:cs="Times New Roman"/>
          <w:sz w:val="32"/>
          <w:szCs w:val="28"/>
          <w:lang w:eastAsia="pl-PL"/>
        </w:rPr>
      </w:pPr>
    </w:p>
    <w:p w14:paraId="7A05B9E9" w14:textId="77777777" w:rsidR="009A6878" w:rsidRDefault="009A6878" w:rsidP="009B5CBF">
      <w:pPr>
        <w:tabs>
          <w:tab w:val="left" w:pos="2925"/>
        </w:tabs>
        <w:rPr>
          <w:rFonts w:ascii="Times New Roman" w:eastAsia="Times New Roman" w:hAnsi="Times New Roman" w:cs="Times New Roman"/>
          <w:sz w:val="32"/>
          <w:szCs w:val="28"/>
          <w:lang w:eastAsia="pl-PL"/>
        </w:rPr>
      </w:pPr>
    </w:p>
    <w:p w14:paraId="48BA2A7D" w14:textId="77777777" w:rsidR="009A6878" w:rsidRDefault="009A6878" w:rsidP="009B5CBF">
      <w:pPr>
        <w:tabs>
          <w:tab w:val="left" w:pos="2925"/>
        </w:tabs>
        <w:rPr>
          <w:rFonts w:ascii="Times New Roman" w:eastAsia="Times New Roman" w:hAnsi="Times New Roman" w:cs="Times New Roman"/>
          <w:sz w:val="32"/>
          <w:szCs w:val="28"/>
          <w:lang w:eastAsia="pl-PL"/>
        </w:rPr>
      </w:pPr>
    </w:p>
    <w:p w14:paraId="28FCC737" w14:textId="77777777" w:rsidR="009A6878" w:rsidRDefault="009A6878" w:rsidP="009B5CBF">
      <w:pPr>
        <w:tabs>
          <w:tab w:val="left" w:pos="2925"/>
        </w:tabs>
        <w:rPr>
          <w:rFonts w:ascii="Times New Roman" w:eastAsia="Times New Roman" w:hAnsi="Times New Roman" w:cs="Times New Roman"/>
          <w:sz w:val="32"/>
          <w:szCs w:val="28"/>
          <w:lang w:eastAsia="pl-PL"/>
        </w:rPr>
      </w:pPr>
    </w:p>
    <w:p w14:paraId="04735F9A" w14:textId="77777777" w:rsidR="009A6878" w:rsidRPr="009B5CBF" w:rsidRDefault="009A6878" w:rsidP="009B5CBF">
      <w:pPr>
        <w:tabs>
          <w:tab w:val="left" w:pos="2925"/>
        </w:tabs>
        <w:rPr>
          <w:rFonts w:ascii="Times New Roman" w:eastAsia="Times New Roman" w:hAnsi="Times New Roman" w:cs="Times New Roman"/>
          <w:sz w:val="32"/>
          <w:szCs w:val="28"/>
          <w:lang w:eastAsia="pl-PL"/>
        </w:rPr>
      </w:pPr>
    </w:p>
    <w:p w14:paraId="59274985" w14:textId="77777777" w:rsidR="001C306A" w:rsidRDefault="00BA6D12" w:rsidP="001C306A">
      <w:pPr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pl-PL"/>
        </w:rPr>
      </w:pPr>
      <w:r w:rsidRPr="00F5495C">
        <w:rPr>
          <w:rFonts w:ascii="Times New Roman" w:eastAsia="Times New Roman" w:hAnsi="Times New Roman" w:cs="Times New Roman"/>
          <w:b/>
          <w:sz w:val="32"/>
          <w:szCs w:val="28"/>
          <w:lang w:eastAsia="pl-PL"/>
        </w:rPr>
        <w:lastRenderedPageBreak/>
        <w:t>REFUNDACJA KOSZTÓW W SPRAWIE WYPOSAŻENIA LUB DOPOSAŻENIA STANOWISKA PRACY DLA SKIEROWANEGO BEZROBOTNEGO</w:t>
      </w:r>
    </w:p>
    <w:p w14:paraId="533C6475" w14:textId="77777777" w:rsidR="00BA6D12" w:rsidRPr="00BA6D12" w:rsidRDefault="009A6878" w:rsidP="00BA6D12">
      <w:pPr>
        <w:spacing w:line="25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A6878">
        <w:rPr>
          <w:rFonts w:ascii="Times New Roman" w:hAnsi="Times New Roman" w:cs="Times New Roman"/>
          <w:b/>
          <w:sz w:val="24"/>
          <w:szCs w:val="24"/>
        </w:rPr>
        <w:t>Wykaz pracodawców, przedsiębiorców i innych podmiotów, z którymi zawarto umowy</w:t>
      </w:r>
      <w:r w:rsidRPr="00BA6D1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BA6D12" w:rsidRPr="00BA6D1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sprawie refundacji kosztów wyposażenia lub doposażenia stanowiska pracy dla skierowanego bezrobotnego 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510"/>
        <w:gridCol w:w="6630"/>
        <w:gridCol w:w="1871"/>
      </w:tblGrid>
      <w:tr w:rsidR="00BA6D12" w:rsidRPr="00BA6D12" w14:paraId="5E00081C" w14:textId="77777777" w:rsidTr="00D42983">
        <w:tc>
          <w:tcPr>
            <w:tcW w:w="510" w:type="dxa"/>
          </w:tcPr>
          <w:p w14:paraId="4EE6C0FB" w14:textId="77777777" w:rsidR="00BA6D12" w:rsidRPr="002A57D8" w:rsidRDefault="00BA6D12" w:rsidP="00BA6D12">
            <w:pPr>
              <w:spacing w:line="25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A57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</w:t>
            </w:r>
          </w:p>
        </w:tc>
        <w:tc>
          <w:tcPr>
            <w:tcW w:w="6630" w:type="dxa"/>
          </w:tcPr>
          <w:p w14:paraId="05864D48" w14:textId="77777777" w:rsidR="00BA6D12" w:rsidRPr="002A57D8" w:rsidRDefault="00BA6D12" w:rsidP="00BA6D12">
            <w:pPr>
              <w:spacing w:line="25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A57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pracodawcy</w:t>
            </w:r>
          </w:p>
        </w:tc>
        <w:tc>
          <w:tcPr>
            <w:tcW w:w="1871" w:type="dxa"/>
          </w:tcPr>
          <w:p w14:paraId="0C4F6C72" w14:textId="77777777" w:rsidR="00BA6D12" w:rsidRPr="002A57D8" w:rsidRDefault="00BA6D12" w:rsidP="00BA6D12">
            <w:pPr>
              <w:spacing w:line="25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A57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Stanowiska pracy</w:t>
            </w:r>
          </w:p>
        </w:tc>
      </w:tr>
      <w:tr w:rsidR="00BA6D12" w:rsidRPr="00BA6D12" w14:paraId="6BD435B4" w14:textId="77777777" w:rsidTr="00D42983">
        <w:trPr>
          <w:trHeight w:val="342"/>
        </w:trPr>
        <w:tc>
          <w:tcPr>
            <w:tcW w:w="510" w:type="dxa"/>
          </w:tcPr>
          <w:p w14:paraId="42440AF0" w14:textId="77777777" w:rsidR="00BA6D12" w:rsidRPr="002A57D8" w:rsidRDefault="00BA6D12" w:rsidP="00BA6D1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5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630" w:type="dxa"/>
          </w:tcPr>
          <w:p w14:paraId="47648130" w14:textId="77777777" w:rsidR="00BA6D12" w:rsidRPr="002A57D8" w:rsidRDefault="002A57D8" w:rsidP="00BA6D12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57D8">
              <w:rPr>
                <w:rFonts w:ascii="Times New Roman" w:hAnsi="Times New Roman" w:cs="Times New Roman"/>
                <w:sz w:val="24"/>
                <w:szCs w:val="24"/>
              </w:rPr>
              <w:t>Piotr Kołodziejczyk Rem-Bud</w:t>
            </w:r>
          </w:p>
        </w:tc>
        <w:tc>
          <w:tcPr>
            <w:tcW w:w="1871" w:type="dxa"/>
          </w:tcPr>
          <w:p w14:paraId="75BCECC5" w14:textId="77777777" w:rsidR="00BA6D12" w:rsidRPr="002A57D8" w:rsidRDefault="00BA6D12" w:rsidP="00BA6D1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5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BA6D12" w:rsidRPr="00BA6D12" w14:paraId="6BEBDB6A" w14:textId="77777777" w:rsidTr="00D42983">
        <w:trPr>
          <w:trHeight w:val="342"/>
        </w:trPr>
        <w:tc>
          <w:tcPr>
            <w:tcW w:w="510" w:type="dxa"/>
          </w:tcPr>
          <w:p w14:paraId="471D2936" w14:textId="77777777" w:rsidR="00BA6D12" w:rsidRPr="002A57D8" w:rsidRDefault="00BA6D12" w:rsidP="00BA6D1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5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630" w:type="dxa"/>
          </w:tcPr>
          <w:p w14:paraId="44C2C8F8" w14:textId="77777777" w:rsidR="00BA6D12" w:rsidRPr="002A57D8" w:rsidRDefault="002A57D8" w:rsidP="00BA6D12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A57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GER-BUD DEVELOPMENT Kacper Kucharek</w:t>
            </w:r>
          </w:p>
        </w:tc>
        <w:tc>
          <w:tcPr>
            <w:tcW w:w="1871" w:type="dxa"/>
          </w:tcPr>
          <w:p w14:paraId="7FA4AF73" w14:textId="77777777" w:rsidR="00BA6D12" w:rsidRPr="002A57D8" w:rsidRDefault="00BA6D12" w:rsidP="00BA6D1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5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BA6D12" w:rsidRPr="00BA6D12" w14:paraId="3EDDA7F7" w14:textId="77777777" w:rsidTr="00D42983">
        <w:trPr>
          <w:trHeight w:val="342"/>
        </w:trPr>
        <w:tc>
          <w:tcPr>
            <w:tcW w:w="510" w:type="dxa"/>
          </w:tcPr>
          <w:p w14:paraId="524D6F76" w14:textId="77777777" w:rsidR="00BA6D12" w:rsidRPr="002A57D8" w:rsidRDefault="00BA6D12" w:rsidP="00BA6D1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5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6630" w:type="dxa"/>
          </w:tcPr>
          <w:p w14:paraId="7FB9E8BD" w14:textId="77777777" w:rsidR="00BA6D12" w:rsidRPr="002A57D8" w:rsidRDefault="002A57D8" w:rsidP="00BA6D12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57D8">
              <w:rPr>
                <w:rFonts w:ascii="Times New Roman" w:hAnsi="Times New Roman" w:cs="Times New Roman"/>
                <w:sz w:val="24"/>
                <w:szCs w:val="24"/>
              </w:rPr>
              <w:t>Firma Usługowa GER-BUD Grzegorz Kucharek</w:t>
            </w:r>
          </w:p>
        </w:tc>
        <w:tc>
          <w:tcPr>
            <w:tcW w:w="1871" w:type="dxa"/>
          </w:tcPr>
          <w:p w14:paraId="1A22A9ED" w14:textId="77777777" w:rsidR="00BA6D12" w:rsidRPr="002A57D8" w:rsidRDefault="00BA6D12" w:rsidP="00BA6D1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5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3D639F" w:rsidRPr="00BA6D12" w14:paraId="30A027CC" w14:textId="77777777" w:rsidTr="00D42983">
        <w:trPr>
          <w:trHeight w:val="342"/>
        </w:trPr>
        <w:tc>
          <w:tcPr>
            <w:tcW w:w="510" w:type="dxa"/>
          </w:tcPr>
          <w:p w14:paraId="5881716A" w14:textId="77777777" w:rsidR="003D639F" w:rsidRPr="002A57D8" w:rsidRDefault="003D639F" w:rsidP="00BA6D1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5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6630" w:type="dxa"/>
          </w:tcPr>
          <w:p w14:paraId="78E8E2AB" w14:textId="77777777" w:rsidR="003D639F" w:rsidRPr="002A57D8" w:rsidRDefault="002A57D8" w:rsidP="00BA6D12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57D8">
              <w:rPr>
                <w:rFonts w:ascii="Times New Roman" w:hAnsi="Times New Roman" w:cs="Times New Roman"/>
                <w:sz w:val="24"/>
                <w:szCs w:val="24"/>
              </w:rPr>
              <w:t>„GERBUD INVEST” Grzegorz Kucharek, Kacper Kucharek sp. cywilna</w:t>
            </w:r>
          </w:p>
        </w:tc>
        <w:tc>
          <w:tcPr>
            <w:tcW w:w="1871" w:type="dxa"/>
          </w:tcPr>
          <w:p w14:paraId="194CC14B" w14:textId="77777777" w:rsidR="003D639F" w:rsidRPr="002A57D8" w:rsidRDefault="002A57D8" w:rsidP="00BA6D1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5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3D639F" w:rsidRPr="00BA6D12" w14:paraId="26C9B625" w14:textId="77777777" w:rsidTr="00D42983">
        <w:trPr>
          <w:trHeight w:val="342"/>
        </w:trPr>
        <w:tc>
          <w:tcPr>
            <w:tcW w:w="510" w:type="dxa"/>
          </w:tcPr>
          <w:p w14:paraId="0B2396E1" w14:textId="77777777" w:rsidR="003D639F" w:rsidRPr="002A57D8" w:rsidRDefault="003D639F" w:rsidP="00BA6D1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5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6630" w:type="dxa"/>
          </w:tcPr>
          <w:p w14:paraId="6F5FDA13" w14:textId="77777777" w:rsidR="003D639F" w:rsidRPr="002A57D8" w:rsidRDefault="002A57D8" w:rsidP="00BA6D12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57D8">
              <w:rPr>
                <w:rFonts w:ascii="Times New Roman" w:hAnsi="Times New Roman" w:cs="Times New Roman"/>
                <w:sz w:val="24"/>
                <w:szCs w:val="24"/>
              </w:rPr>
              <w:t>AKO-BUD Adrian Szydłowski</w:t>
            </w:r>
          </w:p>
        </w:tc>
        <w:tc>
          <w:tcPr>
            <w:tcW w:w="1871" w:type="dxa"/>
          </w:tcPr>
          <w:p w14:paraId="4B3E0EC7" w14:textId="77777777" w:rsidR="003D639F" w:rsidRPr="002A57D8" w:rsidRDefault="002A57D8" w:rsidP="00BA6D1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5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3D639F" w:rsidRPr="00BA6D12" w14:paraId="58E0DF6A" w14:textId="77777777" w:rsidTr="00D42983">
        <w:trPr>
          <w:trHeight w:val="342"/>
        </w:trPr>
        <w:tc>
          <w:tcPr>
            <w:tcW w:w="510" w:type="dxa"/>
          </w:tcPr>
          <w:p w14:paraId="235D78B8" w14:textId="77777777" w:rsidR="003D639F" w:rsidRPr="002A57D8" w:rsidRDefault="003D639F" w:rsidP="00BA6D1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5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6630" w:type="dxa"/>
          </w:tcPr>
          <w:p w14:paraId="53ECE510" w14:textId="77777777" w:rsidR="003D639F" w:rsidRPr="002A57D8" w:rsidRDefault="003D639F" w:rsidP="00BA6D12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57D8">
              <w:rPr>
                <w:rFonts w:ascii="Times New Roman" w:hAnsi="Times New Roman" w:cs="Times New Roman"/>
                <w:sz w:val="24"/>
                <w:szCs w:val="24"/>
              </w:rPr>
              <w:t>Firma Handlowo - Usługowa „RAFMAL” Rafał Orlikowski</w:t>
            </w:r>
          </w:p>
        </w:tc>
        <w:tc>
          <w:tcPr>
            <w:tcW w:w="1871" w:type="dxa"/>
          </w:tcPr>
          <w:p w14:paraId="421C75D2" w14:textId="77777777" w:rsidR="003D639F" w:rsidRPr="002A57D8" w:rsidRDefault="002A57D8" w:rsidP="00BA6D1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5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3D639F" w:rsidRPr="00BA6D12" w14:paraId="707CEC27" w14:textId="77777777" w:rsidTr="00D42983">
        <w:trPr>
          <w:trHeight w:val="342"/>
        </w:trPr>
        <w:tc>
          <w:tcPr>
            <w:tcW w:w="510" w:type="dxa"/>
          </w:tcPr>
          <w:p w14:paraId="45E7D573" w14:textId="77777777" w:rsidR="003D639F" w:rsidRPr="002A57D8" w:rsidRDefault="003D639F" w:rsidP="00BA6D1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5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6630" w:type="dxa"/>
          </w:tcPr>
          <w:p w14:paraId="69F484DA" w14:textId="77777777" w:rsidR="003D639F" w:rsidRPr="002A57D8" w:rsidRDefault="002A57D8" w:rsidP="00BA6D12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57D8">
              <w:rPr>
                <w:rFonts w:ascii="Times New Roman" w:hAnsi="Times New Roman" w:cs="Times New Roman"/>
                <w:sz w:val="24"/>
                <w:szCs w:val="24"/>
              </w:rPr>
              <w:t>DACH-MAR Mariusz Kowalczyk</w:t>
            </w:r>
          </w:p>
        </w:tc>
        <w:tc>
          <w:tcPr>
            <w:tcW w:w="1871" w:type="dxa"/>
          </w:tcPr>
          <w:p w14:paraId="6499847F" w14:textId="77777777" w:rsidR="003D639F" w:rsidRPr="002A57D8" w:rsidRDefault="002A57D8" w:rsidP="00BA6D1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5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072578" w:rsidRPr="00BA6D12" w14:paraId="631C6ECD" w14:textId="77777777" w:rsidTr="00D42983">
        <w:trPr>
          <w:trHeight w:val="342"/>
        </w:trPr>
        <w:tc>
          <w:tcPr>
            <w:tcW w:w="510" w:type="dxa"/>
          </w:tcPr>
          <w:p w14:paraId="037C8337" w14:textId="77777777" w:rsidR="00072578" w:rsidRPr="002A57D8" w:rsidRDefault="00072578" w:rsidP="00BA6D1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6630" w:type="dxa"/>
          </w:tcPr>
          <w:p w14:paraId="5AC28FF3" w14:textId="77777777" w:rsidR="00072578" w:rsidRPr="002A57D8" w:rsidRDefault="00072578" w:rsidP="00BA6D12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57D8">
              <w:rPr>
                <w:rFonts w:ascii="Times New Roman" w:hAnsi="Times New Roman" w:cs="Times New Roman"/>
                <w:sz w:val="24"/>
                <w:szCs w:val="24"/>
              </w:rPr>
              <w:t>Firma Handlowa „K.E.SZ.” Krzysztof Szczepanik</w:t>
            </w:r>
          </w:p>
        </w:tc>
        <w:tc>
          <w:tcPr>
            <w:tcW w:w="1871" w:type="dxa"/>
          </w:tcPr>
          <w:p w14:paraId="7519353E" w14:textId="77777777" w:rsidR="00072578" w:rsidRPr="002A57D8" w:rsidRDefault="00072578" w:rsidP="00BA6D1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  <w:tr w:rsidR="003D639F" w:rsidRPr="00BA6D12" w14:paraId="4FE1CB52" w14:textId="77777777" w:rsidTr="00D42983">
        <w:trPr>
          <w:trHeight w:val="342"/>
        </w:trPr>
        <w:tc>
          <w:tcPr>
            <w:tcW w:w="510" w:type="dxa"/>
          </w:tcPr>
          <w:p w14:paraId="54D3A23C" w14:textId="77777777" w:rsidR="003D639F" w:rsidRPr="002A57D8" w:rsidRDefault="003D639F" w:rsidP="00BA6D1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5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6630" w:type="dxa"/>
          </w:tcPr>
          <w:p w14:paraId="5603C9FD" w14:textId="77777777" w:rsidR="003D639F" w:rsidRPr="002A57D8" w:rsidRDefault="003D639F" w:rsidP="00BA6D12">
            <w:pPr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5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MP ALUMINIUM Sp. z o.o.</w:t>
            </w:r>
          </w:p>
        </w:tc>
        <w:tc>
          <w:tcPr>
            <w:tcW w:w="1871" w:type="dxa"/>
          </w:tcPr>
          <w:p w14:paraId="6A68C1DA" w14:textId="77777777" w:rsidR="003D639F" w:rsidRPr="002A57D8" w:rsidRDefault="002A57D8" w:rsidP="00BA6D12">
            <w:pPr>
              <w:spacing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57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</w:tbl>
    <w:p w14:paraId="2441DDAF" w14:textId="77777777" w:rsidR="00D42983" w:rsidRDefault="00D42983" w:rsidP="00D42983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E254B3" w14:textId="77777777" w:rsidR="006670D9" w:rsidRPr="006670D9" w:rsidRDefault="006670D9" w:rsidP="006670D9">
      <w:pPr>
        <w:jc w:val="center"/>
        <w:rPr>
          <w:rFonts w:ascii="Times New Roman" w:hAnsi="Times New Roman" w:cs="Times New Roman"/>
          <w:b/>
          <w:sz w:val="40"/>
          <w:szCs w:val="44"/>
        </w:rPr>
      </w:pPr>
      <w:r w:rsidRPr="006670D9">
        <w:rPr>
          <w:rFonts w:ascii="Times New Roman" w:hAnsi="Times New Roman" w:cs="Times New Roman"/>
          <w:b/>
          <w:sz w:val="40"/>
          <w:szCs w:val="44"/>
        </w:rPr>
        <w:t>2025</w:t>
      </w:r>
    </w:p>
    <w:p w14:paraId="3ED80D80" w14:textId="77777777" w:rsidR="00BA5527" w:rsidRDefault="00BA5527" w:rsidP="00D42983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8AC35E" w14:textId="77777777" w:rsidR="006670D9" w:rsidRDefault="00BA5527" w:rsidP="00BA5527">
      <w:pPr>
        <w:jc w:val="center"/>
        <w:rPr>
          <w:rFonts w:ascii="Times New Roman" w:hAnsi="Times New Roman" w:cs="Times New Roman"/>
          <w:b/>
          <w:sz w:val="32"/>
          <w:szCs w:val="44"/>
        </w:rPr>
      </w:pPr>
      <w:r>
        <w:rPr>
          <w:rFonts w:ascii="Times New Roman" w:hAnsi="Times New Roman" w:cs="Times New Roman"/>
          <w:b/>
          <w:sz w:val="32"/>
          <w:szCs w:val="44"/>
        </w:rPr>
        <w:t xml:space="preserve">STAŻE </w:t>
      </w:r>
    </w:p>
    <w:p w14:paraId="437594C9" w14:textId="77777777" w:rsidR="009A6878" w:rsidRPr="00D623DB" w:rsidRDefault="009A6878" w:rsidP="00BA5527">
      <w:pPr>
        <w:jc w:val="center"/>
        <w:rPr>
          <w:rFonts w:ascii="Times New Roman" w:hAnsi="Times New Roman" w:cs="Times New Roman"/>
          <w:b/>
          <w:sz w:val="32"/>
          <w:szCs w:val="44"/>
        </w:rPr>
      </w:pPr>
      <w:r w:rsidRPr="009A6878">
        <w:rPr>
          <w:rFonts w:ascii="Times New Roman" w:hAnsi="Times New Roman" w:cs="Times New Roman"/>
          <w:b/>
          <w:sz w:val="24"/>
          <w:szCs w:val="24"/>
        </w:rPr>
        <w:t>Wykaz pracodawców, przedsiębiorców i innych podmiotów, z którymi zawarto umowy w sprawie organizacji staży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6378"/>
        <w:gridCol w:w="1696"/>
      </w:tblGrid>
      <w:tr w:rsidR="00BA5527" w:rsidRPr="00F5495C" w14:paraId="3BCD2E4B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9C03C" w14:textId="77777777" w:rsidR="00BA5527" w:rsidRPr="00F5495C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495C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07B3E" w14:textId="77777777" w:rsidR="00BA5527" w:rsidRPr="00F5495C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495C">
              <w:rPr>
                <w:rFonts w:ascii="Times New Roman" w:hAnsi="Times New Roman" w:cs="Times New Roman"/>
                <w:b/>
                <w:sz w:val="24"/>
                <w:szCs w:val="24"/>
              </w:rPr>
              <w:t>Nazwa pracodawcy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4AAE6" w14:textId="77777777" w:rsidR="00BA5527" w:rsidRPr="00F5495C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495C">
              <w:rPr>
                <w:rFonts w:ascii="Times New Roman" w:hAnsi="Times New Roman" w:cs="Times New Roman"/>
                <w:b/>
                <w:sz w:val="24"/>
                <w:szCs w:val="24"/>
              </w:rPr>
              <w:t>Miejsca stażu</w:t>
            </w:r>
          </w:p>
        </w:tc>
      </w:tr>
      <w:tr w:rsidR="00BA5527" w:rsidRPr="00F5495C" w14:paraId="583CCCA0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5CCEF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3D6EC" w14:textId="77777777" w:rsidR="00BA5527" w:rsidRPr="004B3127" w:rsidRDefault="00BA5527" w:rsidP="00BA5527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 xml:space="preserve">Apteka Prywatna Iwona </w:t>
            </w:r>
            <w:proofErr w:type="spellStart"/>
            <w:r w:rsidRPr="004B3127">
              <w:rPr>
                <w:rFonts w:ascii="Times New Roman" w:hAnsi="Times New Roman" w:cs="Times New Roman"/>
              </w:rPr>
              <w:t>Bałazińska</w:t>
            </w:r>
            <w:proofErr w:type="spellEnd"/>
            <w:r w:rsidRPr="004B3127">
              <w:rPr>
                <w:rFonts w:ascii="Times New Roman" w:hAnsi="Times New Roman" w:cs="Times New Roman"/>
              </w:rPr>
              <w:t xml:space="preserve">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8FD5F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35C4705E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2E8EC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E748F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Zakład Elektryczny Michał Pięta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A6F16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227996E6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783AA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2EF78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Powiatowa Stacja Sanitarno Epidemiologiczna we Włoszczowie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998DA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A5527" w:rsidRPr="00F5495C" w14:paraId="4569763C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EB5C5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021FB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Ośrodek Sportu i Rekreacji we Włoszczowie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464BD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021675A6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9B1E3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A465B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Szkoła Podstawowa w Cieślach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9D252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A5527" w:rsidRPr="00F5495C" w14:paraId="400C12EB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C1D53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DBF97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PAVER Sp. z o.o. Wola Wiśniowa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BC472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4814D753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EA27B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C0BBF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MSU Agencja Ubezpieczeń Małgorzata Skowronek Radków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B67AA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54E91860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55A93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0A7ED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ELBET Sp. z o. o. Konieczno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6DF80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79254421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903DA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58808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Gminny Ośrodek Pomocy Społecznej w Krasocinie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05979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A5527" w:rsidRPr="00F5495C" w14:paraId="38E595C7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3A9A4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FB198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Jadłodajnia RENEE Renata Kucharczyk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D1D30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4B5BC10B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FB6E1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7A96F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Gminna Spółka Wodna w Krasocinie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BDD0B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7879E108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998DE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A3644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Starostwo Powiatowe we Włoszczowie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0C2B1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BA5527" w:rsidRPr="00F5495C" w14:paraId="7770FBC3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ADCD9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7753A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 xml:space="preserve">Kamila </w:t>
            </w:r>
            <w:proofErr w:type="spellStart"/>
            <w:r w:rsidRPr="004B3127">
              <w:rPr>
                <w:rFonts w:ascii="Times New Roman" w:hAnsi="Times New Roman" w:cs="Times New Roman"/>
              </w:rPr>
              <w:t>Głogiewicz</w:t>
            </w:r>
            <w:proofErr w:type="spellEnd"/>
            <w:r w:rsidRPr="004B3127">
              <w:rPr>
                <w:rFonts w:ascii="Times New Roman" w:hAnsi="Times New Roman" w:cs="Times New Roman"/>
              </w:rPr>
              <w:t xml:space="preserve"> Alpaki </w:t>
            </w:r>
            <w:proofErr w:type="spellStart"/>
            <w:r w:rsidRPr="004B3127">
              <w:rPr>
                <w:rFonts w:ascii="Times New Roman" w:hAnsi="Times New Roman" w:cs="Times New Roman"/>
              </w:rPr>
              <w:t>TuluTulu</w:t>
            </w:r>
            <w:proofErr w:type="spellEnd"/>
            <w:r w:rsidRPr="004B3127">
              <w:rPr>
                <w:rFonts w:ascii="Times New Roman" w:hAnsi="Times New Roman" w:cs="Times New Roman"/>
              </w:rPr>
              <w:t xml:space="preserve"> Konieczno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930C7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185F58D5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74DE4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40CF4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 xml:space="preserve">P.H.U. „DARIZ” Dariusz </w:t>
            </w:r>
            <w:proofErr w:type="spellStart"/>
            <w:r w:rsidRPr="004B3127">
              <w:rPr>
                <w:rFonts w:ascii="Times New Roman" w:hAnsi="Times New Roman" w:cs="Times New Roman"/>
              </w:rPr>
              <w:t>Szczukocki</w:t>
            </w:r>
            <w:proofErr w:type="spellEnd"/>
            <w:r w:rsidRPr="004B3127">
              <w:rPr>
                <w:rFonts w:ascii="Times New Roman" w:hAnsi="Times New Roman" w:cs="Times New Roman"/>
              </w:rPr>
              <w:t xml:space="preserve">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1C069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A5527" w:rsidRPr="00F5495C" w14:paraId="3B21DD74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FB14F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A1D394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KRUS PT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EB139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A5527" w:rsidRPr="00F5495C" w14:paraId="3C3EE46E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98DD3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29398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VILLA AROMAT Sp. z o.o.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5140C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496B3FEC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E2228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13C56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proofErr w:type="spellStart"/>
            <w:r w:rsidRPr="004B3127">
              <w:rPr>
                <w:rFonts w:ascii="Times New Roman" w:hAnsi="Times New Roman" w:cs="Times New Roman"/>
              </w:rPr>
              <w:t>Koronea</w:t>
            </w:r>
            <w:proofErr w:type="spellEnd"/>
            <w:r w:rsidRPr="004B3127">
              <w:rPr>
                <w:rFonts w:ascii="Times New Roman" w:hAnsi="Times New Roman" w:cs="Times New Roman"/>
              </w:rPr>
              <w:t xml:space="preserve"> P.S.A.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486FC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2C00F824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01A6D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28B54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FREMTID Paweł Musiał Łachów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81D82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4BA735FD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C56D8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C672B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Urząd Gminy Moskorzew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EE07F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A5527" w:rsidRPr="00F5495C" w14:paraId="372626C3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EFA2F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0BDA8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Urząd Gminy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B50B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A5527" w:rsidRPr="00F5495C" w14:paraId="1DC09300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9D06B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D80F3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Gminne Centrum Kultury i Biblioteka Publiczna w Radkowie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8A938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BA5527" w:rsidRPr="00F5495C" w14:paraId="39EE993D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42FAD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60766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 xml:space="preserve">MANUFAKTURA URODY Karolina </w:t>
            </w:r>
            <w:proofErr w:type="spellStart"/>
            <w:r w:rsidRPr="004B3127">
              <w:rPr>
                <w:rFonts w:ascii="Times New Roman" w:hAnsi="Times New Roman" w:cs="Times New Roman"/>
              </w:rPr>
              <w:t>Palimąka</w:t>
            </w:r>
            <w:proofErr w:type="spellEnd"/>
            <w:r w:rsidRPr="004B3127">
              <w:rPr>
                <w:rFonts w:ascii="Times New Roman" w:hAnsi="Times New Roman" w:cs="Times New Roman"/>
              </w:rPr>
              <w:t xml:space="preserve">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77CB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543C6BA2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9819E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E56AC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PPHU ALDI FRESH Mirosław Barcicki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0013E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A5527" w:rsidRPr="00F5495C" w14:paraId="4DB25D9D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A03F7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6D39B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Firma Usługowo Handlowa Jarosław Sobczyk Cieśle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08F9C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1BA396D3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E394F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96D67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ARiMR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70339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A5527" w:rsidRPr="00F5495C" w14:paraId="3BB69A41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DCC74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979FF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AMEWIK Dagmara Major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A0F38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1AE37029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89151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BCB3B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Urząd Gminy Secemin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08B7A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BA5527" w:rsidRPr="00F5495C" w14:paraId="4CBC2CD9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28826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DD692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Komenda Powiatowa Policji we Włoszczowie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D84CC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281BA76E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15726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9303C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ELBET Sp. z o. o. Konieczno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C4910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0276F222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2FEC7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4EDA3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OLBUD DACHY Łukasz Stępień Marchocice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D5BC9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1269BC99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3BA1A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73051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Urząd Gminy Krasocin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57F18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BA5527" w:rsidRPr="00F5495C" w14:paraId="02700070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4FD3D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40E31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Zespół Opieki Zdrowotnej we Włoszczowie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1192F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BA5527" w:rsidRPr="00F5495C" w14:paraId="11A8264A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D6C6E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58417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Wiejskie Centrum Kulturalno-Turystyczne w Moskorzewie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945D0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547673F5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1A3BF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3BF6F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Zespół Placówek Oświatowych w Moskorzewie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3F8A3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2DD9E38F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B69D3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7AC1A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M-</w:t>
            </w:r>
            <w:proofErr w:type="spellStart"/>
            <w:r w:rsidRPr="004B3127">
              <w:rPr>
                <w:rFonts w:ascii="Times New Roman" w:hAnsi="Times New Roman" w:cs="Times New Roman"/>
              </w:rPr>
              <w:t>Lore</w:t>
            </w:r>
            <w:proofErr w:type="spellEnd"/>
            <w:r w:rsidRPr="004B3127">
              <w:rPr>
                <w:rFonts w:ascii="Times New Roman" w:hAnsi="Times New Roman" w:cs="Times New Roman"/>
              </w:rPr>
              <w:t xml:space="preserve"> Marzena </w:t>
            </w:r>
            <w:proofErr w:type="spellStart"/>
            <w:r w:rsidRPr="004B3127">
              <w:rPr>
                <w:rFonts w:ascii="Times New Roman" w:hAnsi="Times New Roman" w:cs="Times New Roman"/>
              </w:rPr>
              <w:t>Cyżowska</w:t>
            </w:r>
            <w:proofErr w:type="spellEnd"/>
            <w:r w:rsidRPr="004B3127">
              <w:rPr>
                <w:rFonts w:ascii="Times New Roman" w:hAnsi="Times New Roman" w:cs="Times New Roman"/>
              </w:rPr>
              <w:t xml:space="preserve"> Włoszczowa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24339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57D94F3D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BB68C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6EB48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CCC S.A.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CFB81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A5527" w:rsidRPr="00F5495C" w14:paraId="3EBADC6F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1CD06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32E4F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ZPUE S.A.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438FC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165953A6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773B4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0E9104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 xml:space="preserve">Zespół Placówek Oświatowych w Chlewicach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E0B03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A5527" w:rsidRPr="00F5495C" w14:paraId="3C3EB516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ACDCF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67B7A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Centrum Kompleksowego Wsparcia Biznesu Beata Kącka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BEC23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6003A1A6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5D393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28C49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Zespół Placówek Oświatowych w Kurzelowie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CBD37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73DB3EA3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D3FC4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3E93E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 xml:space="preserve">DELCOM Katarzyna </w:t>
            </w:r>
            <w:proofErr w:type="spellStart"/>
            <w:r w:rsidRPr="004B3127">
              <w:rPr>
                <w:rFonts w:ascii="Times New Roman" w:hAnsi="Times New Roman" w:cs="Times New Roman"/>
              </w:rPr>
              <w:t>Pigulska</w:t>
            </w:r>
            <w:proofErr w:type="spellEnd"/>
            <w:r w:rsidRPr="004B3127">
              <w:rPr>
                <w:rFonts w:ascii="Times New Roman" w:hAnsi="Times New Roman" w:cs="Times New Roman"/>
              </w:rPr>
              <w:t xml:space="preserve">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7BB5B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37B1A061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EF657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D3CA7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Przedsiębiorstwo Handlowo Usługowe TRANS-WOOD Krzysztof Wdowiak Sułków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C8C5C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495152B2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285ED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B8A306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Powiatowy Urząd Pracy we Włoszczowie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2F36C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A5527" w:rsidRPr="00F5495C" w14:paraId="6ECBC51F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E560C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7ECF8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DREWEX Agata Milewska Secemin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A9B12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DC7033" w14:paraId="0C52FD31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63053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14:paraId="77888F94" w14:textId="77777777" w:rsidR="00BA5527" w:rsidRPr="004B3127" w:rsidRDefault="00BA5527" w:rsidP="00BA5527">
            <w:pPr>
              <w:rPr>
                <w:rFonts w:ascii="Times New Roman" w:hAnsi="Times New Roman" w:cs="Times New Roman"/>
                <w:lang w:val="en-US"/>
              </w:rPr>
            </w:pPr>
            <w:r w:rsidRPr="004B3127">
              <w:rPr>
                <w:rFonts w:ascii="Times New Roman" w:hAnsi="Times New Roman" w:cs="Times New Roman"/>
                <w:lang w:val="en-US"/>
              </w:rPr>
              <w:t xml:space="preserve">GER-BUD DEVELOPMENT Kacper Kucharek </w:t>
            </w:r>
            <w:proofErr w:type="spellStart"/>
            <w:r w:rsidRPr="004B3127">
              <w:rPr>
                <w:rFonts w:ascii="Times New Roman" w:hAnsi="Times New Roman" w:cs="Times New Roman"/>
                <w:lang w:val="en-US"/>
              </w:rPr>
              <w:t>Secemin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92025" w14:textId="77777777" w:rsidR="00BA5527" w:rsidRPr="00DC7033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BA5527" w:rsidRPr="00F5495C" w14:paraId="5860BAA0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7FACB" w14:textId="77777777" w:rsidR="00BA5527" w:rsidRPr="00DC7033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D2E37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PETROMIL Paweł Żmuda Lubachowy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2C01C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A5527" w:rsidRPr="00F5495C" w14:paraId="018CE48B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47EC5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FFB99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 xml:space="preserve">Aleksandra </w:t>
            </w:r>
            <w:proofErr w:type="spellStart"/>
            <w:r w:rsidRPr="004B3127">
              <w:rPr>
                <w:rFonts w:ascii="Times New Roman" w:hAnsi="Times New Roman" w:cs="Times New Roman"/>
              </w:rPr>
              <w:t>Chyska</w:t>
            </w:r>
            <w:proofErr w:type="spellEnd"/>
            <w:r w:rsidRPr="004B3127">
              <w:rPr>
                <w:rFonts w:ascii="Times New Roman" w:hAnsi="Times New Roman" w:cs="Times New Roman"/>
              </w:rPr>
              <w:t xml:space="preserve">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3E09D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69EDE59A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86591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D2093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Firma Usługowa GER-BUD Grzegorz Kucharek Secemin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795E2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5C998FE3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E315D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8B69E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PIEKARNIA Jacek Wiatr Kossów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2B294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5A7E6077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1D32F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F573D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INSTAL ENERGY Michał Wieczorek Dąbrówka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29C99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188C2597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788A0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14254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TACHO-KONTROL Sp. z o.o.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A9969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A5527" w:rsidRPr="00F5495C" w14:paraId="305237DE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AE088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4909C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GERBUD INVEST Grzegorz Kucharek Kacper Kucharek Sp. C. Secemin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C63ED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3DF1CB77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FF09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5EFBB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Firma Handlowo Usługowa Małgorzata Dudek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AD59D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74207370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76F7F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D17C2" w14:textId="77777777" w:rsidR="00BA5527" w:rsidRPr="004B3127" w:rsidRDefault="00BA5527" w:rsidP="00BA5527">
            <w:pPr>
              <w:rPr>
                <w:rFonts w:ascii="Times New Roman" w:hAnsi="Times New Roman" w:cs="Times New Roman"/>
                <w:highlight w:val="yellow"/>
              </w:rPr>
            </w:pPr>
            <w:r w:rsidRPr="004B3127">
              <w:rPr>
                <w:rFonts w:ascii="Times New Roman" w:hAnsi="Times New Roman" w:cs="Times New Roman"/>
              </w:rPr>
              <w:t>Powiatowy Urząd Pracy we Włoszczowie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51EEE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A5527" w:rsidRPr="00F5495C" w14:paraId="4A56B594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98DDF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452FE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Przedsiębiorstwo Wielobranżowe Joanna Bielawska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0AFD8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342BFA0F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0CCDF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08C9D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I Liceum Ogólnokształcące we Włoszczowie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F116B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58CC3AA5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4D02B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2B660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Urząd Gminy Kluczewsko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B2F8F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BA5527" w:rsidRPr="00F5495C" w14:paraId="6A68CA4F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2A089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58461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Poradnia Psychologiczno-Pedagogiczna we Włoszczowie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46A8E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6C4FD699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63B4C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DC374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Sylwester Kowalczyk Firma Handlowa MAL-MET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001C0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105E28F0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8A018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2A3F0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 xml:space="preserve">Przychodnią Weterynaryjną DR HEESE Paulina </w:t>
            </w:r>
            <w:proofErr w:type="spellStart"/>
            <w:r w:rsidRPr="004B3127">
              <w:rPr>
                <w:rFonts w:ascii="Times New Roman" w:hAnsi="Times New Roman" w:cs="Times New Roman"/>
              </w:rPr>
              <w:t>Heese</w:t>
            </w:r>
            <w:proofErr w:type="spellEnd"/>
            <w:r w:rsidRPr="004B3127">
              <w:rPr>
                <w:rFonts w:ascii="Times New Roman" w:hAnsi="Times New Roman" w:cs="Times New Roman"/>
              </w:rPr>
              <w:t xml:space="preserve">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82B9E" w14:textId="77777777" w:rsidR="00BA5527" w:rsidRPr="00B50E2B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6B525AC8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53F2E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57FD4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 xml:space="preserve">Piotr </w:t>
            </w:r>
            <w:proofErr w:type="spellStart"/>
            <w:r w:rsidRPr="004B3127">
              <w:rPr>
                <w:rFonts w:ascii="Times New Roman" w:hAnsi="Times New Roman" w:cs="Times New Roman"/>
              </w:rPr>
              <w:t>Celebański</w:t>
            </w:r>
            <w:proofErr w:type="spellEnd"/>
            <w:r w:rsidRPr="004B3127">
              <w:rPr>
                <w:rFonts w:ascii="Times New Roman" w:hAnsi="Times New Roman" w:cs="Times New Roman"/>
              </w:rPr>
              <w:t>, Rafał Piróg, Magdalena Adamus Kancelaria Notarialna spółka cywilna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EA18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21566D4B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1901C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259EB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 xml:space="preserve">Butik </w:t>
            </w:r>
            <w:proofErr w:type="spellStart"/>
            <w:r w:rsidRPr="004B3127">
              <w:rPr>
                <w:rFonts w:ascii="Times New Roman" w:hAnsi="Times New Roman" w:cs="Times New Roman"/>
              </w:rPr>
              <w:t>Ynes</w:t>
            </w:r>
            <w:proofErr w:type="spellEnd"/>
            <w:r w:rsidRPr="004B3127">
              <w:rPr>
                <w:rFonts w:ascii="Times New Roman" w:hAnsi="Times New Roman" w:cs="Times New Roman"/>
              </w:rPr>
              <w:t xml:space="preserve"> Odzież i Dodatki Damskie Marta Plebanek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03462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0F4A7038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B99FC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F13D0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Jerzy Kusa WIKTOR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80666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5F987519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FBCE2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DE7D8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BARBERSHOP PLUTONOWY Patryk Pluta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416B8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34032102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11B6B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5C1D2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Sieci Wodne i Kanalizacyjne Bujak Sp. z o.o. Stanowiska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96923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501D2A0A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61387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81F06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proofErr w:type="spellStart"/>
            <w:r w:rsidRPr="004B3127">
              <w:rPr>
                <w:rFonts w:ascii="Times New Roman" w:hAnsi="Times New Roman" w:cs="Times New Roman"/>
              </w:rPr>
              <w:t>Rolma</w:t>
            </w:r>
            <w:proofErr w:type="spellEnd"/>
            <w:r w:rsidRPr="004B3127">
              <w:rPr>
                <w:rFonts w:ascii="Times New Roman" w:hAnsi="Times New Roman" w:cs="Times New Roman"/>
              </w:rPr>
              <w:t xml:space="preserve"> Sp. z o.o. Wola Wiśniowa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B021E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362049C2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2A61E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B7043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Auto Części PAWLIK Jolanta Pawlik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EB059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5E4BD0E4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A6209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9C7A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Komenda Powiatowa Państwowej Straży Pożarnej we Włoszczowie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2F0C7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A5527" w:rsidRPr="00F5495C" w14:paraId="04D6831C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9A96D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571F9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ELBET Sp. z o.o. Konieczno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219DA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1CE04023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08484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89065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Centrum Usług Wspólnych w Krasocinie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867BC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100F8DF4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931F7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EB3DD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DREWMARKET Marek Rogulski Motyczno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6E4AD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4B7F63A8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57998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69FA7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Jadłodajnia RENEE Renata Kucharczyk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77E91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A5527" w:rsidRPr="00F5495C" w14:paraId="1BE1D35B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EFBD8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0892D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Gminny Ośrodek Kultury w Moskorzewie z/s w Chlewicach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B58FE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3611D7AF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5FDAF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2022E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Powiatowe Centrum Oświaty we Włoszczowie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A963A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6D7A9A7D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C1948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2CEA6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Zarząd Dróg Powiatowych we Włoszczowie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E9AEF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A5527" w:rsidRPr="00F5495C" w14:paraId="5EC49FAD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59B2F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F119A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Urząd Skarbowy we Włoszczowie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2E4E8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054BC3A3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E9261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2679B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Prokuratura Rejonowa we Włoszczowie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D9360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A5527" w:rsidRPr="00F5495C" w14:paraId="67464B7E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CFE22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E47DB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 xml:space="preserve">Powiatowe Centrum </w:t>
            </w:r>
            <w:proofErr w:type="spellStart"/>
            <w:r w:rsidRPr="004B3127">
              <w:rPr>
                <w:rFonts w:ascii="Times New Roman" w:hAnsi="Times New Roman" w:cs="Times New Roman"/>
              </w:rPr>
              <w:t>Kultrualno</w:t>
            </w:r>
            <w:proofErr w:type="spellEnd"/>
            <w:r w:rsidRPr="004B3127">
              <w:rPr>
                <w:rFonts w:ascii="Times New Roman" w:hAnsi="Times New Roman" w:cs="Times New Roman"/>
              </w:rPr>
              <w:t xml:space="preserve"> - Rekreacyjne we Włoszczowie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74671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A5527" w:rsidRPr="00F5495C" w14:paraId="049CD5B9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B1717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17991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Niepubliczne Przedszkole Patyczek i Kamyczek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16999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12B1DE11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FC418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294CD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Przedsiębiorstwo Gospodarki Komunalnej i Mieszkaniowej Sp. z o.o.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34C46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A5527" w:rsidRPr="00F5495C" w14:paraId="2BCE979B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0F456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A6FFE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FUH Dawid Bąba Konieczno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73A90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5481F208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AE15D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46E45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Sprzedaż Kwiatów "ORCHIDEA" Szarek Danuta Secemin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743D5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059F381C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F0AD5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F4367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DOMEKO Radosław Grabiec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99ED5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78BAD2E1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83EC5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CF90A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Firma Handlowo-Usługowa "AGRO-PAK" Krystian Chruściel Brygidów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AB692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4D0B6BA7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90BC2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4DB6E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Komunalny Usługowy Zakład Gospodarczy w Kluczewsku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2EF83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A5527" w:rsidRPr="00F5495C" w14:paraId="0432029E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DB145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8878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ZUS Oddział Kielce PT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E4CB7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71C04A15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B1DE0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5CFE0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 xml:space="preserve">Piekarnia ZBIEROŃ S.C. M. </w:t>
            </w:r>
            <w:proofErr w:type="spellStart"/>
            <w:r w:rsidRPr="004B3127">
              <w:rPr>
                <w:rFonts w:ascii="Times New Roman" w:hAnsi="Times New Roman" w:cs="Times New Roman"/>
              </w:rPr>
              <w:t>Zbieroń</w:t>
            </w:r>
            <w:proofErr w:type="spellEnd"/>
            <w:r w:rsidRPr="004B3127">
              <w:rPr>
                <w:rFonts w:ascii="Times New Roman" w:hAnsi="Times New Roman" w:cs="Times New Roman"/>
              </w:rPr>
              <w:t>, P. Ratajczyk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9260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BA5527" w:rsidRPr="00F5495C" w14:paraId="4DB0D077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70654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ACAB6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Hurtownia Materiałów Instalacyjno-Budowlanych INST-BUD Marek Nowak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F8E3F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7E100D79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A4D4F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48EA4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Szkoła Podstawowa im. Jana Pawła II w Czostkowie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0F33C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7616A929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1E281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B38F8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Serwis Samochodowy Dariusz Kowalczyk Sułków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54E38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A5527" w:rsidRPr="00F5495C" w14:paraId="403A952B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47C89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A6A50" w14:textId="77777777" w:rsidR="00BA5527" w:rsidRPr="004B3127" w:rsidRDefault="00BA5527" w:rsidP="00BA5527">
            <w:pPr>
              <w:rPr>
                <w:rFonts w:ascii="Times New Roman" w:hAnsi="Times New Roman" w:cs="Times New Roman"/>
                <w:lang w:val="en-US"/>
              </w:rPr>
            </w:pPr>
            <w:r w:rsidRPr="004B3127">
              <w:rPr>
                <w:rFonts w:ascii="Times New Roman" w:hAnsi="Times New Roman" w:cs="Times New Roman"/>
                <w:lang w:val="en-US"/>
              </w:rPr>
              <w:t>DWOREK BELINA S.C. Belina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D5109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106175B0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976BA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C8AD3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Rafał Jordan RAFKARL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67E8B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72C2078C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C9697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9D46D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 xml:space="preserve">Szkoła Podstawowa im. Prymasa </w:t>
            </w:r>
            <w:proofErr w:type="spellStart"/>
            <w:r w:rsidRPr="004B3127">
              <w:rPr>
                <w:rFonts w:ascii="Times New Roman" w:hAnsi="Times New Roman" w:cs="Times New Roman"/>
              </w:rPr>
              <w:t>Tysiaclecia</w:t>
            </w:r>
            <w:proofErr w:type="spellEnd"/>
            <w:r w:rsidRPr="004B3127">
              <w:rPr>
                <w:rFonts w:ascii="Times New Roman" w:hAnsi="Times New Roman" w:cs="Times New Roman"/>
              </w:rPr>
              <w:t xml:space="preserve"> w Mieczynie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754ED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A5527" w:rsidRPr="00F5495C" w14:paraId="797E60F6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8504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3A75F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Grupa AMB Budownictwo Sp. z o.o. Oleszno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8B4D6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4AEE306E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ABAE0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FE071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proofErr w:type="spellStart"/>
            <w:r w:rsidRPr="004B3127">
              <w:rPr>
                <w:rFonts w:ascii="Times New Roman" w:hAnsi="Times New Roman" w:cs="Times New Roman"/>
              </w:rPr>
              <w:t>UWiO</w:t>
            </w:r>
            <w:proofErr w:type="spellEnd"/>
            <w:r w:rsidRPr="004B3127">
              <w:rPr>
                <w:rFonts w:ascii="Times New Roman" w:hAnsi="Times New Roman" w:cs="Times New Roman"/>
              </w:rPr>
              <w:t xml:space="preserve"> Sp. z o.o.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22A50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7263BE26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4BEFC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F86EA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proofErr w:type="spellStart"/>
            <w:r w:rsidRPr="004B3127">
              <w:rPr>
                <w:rFonts w:ascii="Times New Roman" w:hAnsi="Times New Roman" w:cs="Times New Roman"/>
              </w:rPr>
              <w:t>HaftSmart</w:t>
            </w:r>
            <w:proofErr w:type="spellEnd"/>
            <w:r w:rsidRPr="004B3127">
              <w:rPr>
                <w:rFonts w:ascii="Times New Roman" w:hAnsi="Times New Roman" w:cs="Times New Roman"/>
              </w:rPr>
              <w:t xml:space="preserve"> Magdalena Musiał Łachów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78FC8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760F122A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2B77B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5D74D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MART-BUD Grzegorz Kucharek Secemin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19B48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049DFD7B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BC96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78C8E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ETRONIK Krzysztof Śmietana Dąbrówka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7D0B1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033997C6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20FBB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24DAE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 xml:space="preserve">Przedsiębiorstwo Wielobranżowe RAF-POL Export – Import Rafał Chruściel, Huta Stara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AD065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648B6B73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03BAE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E5741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 xml:space="preserve">Firma Usługowo-Handlowa Jacek Lesiak Bebelno Wieś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64FAC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7A14EF7A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5FF41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E50B5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Zespół Placówek Oświatowych w Olesznie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AFF67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A5527" w:rsidRPr="00F5495C" w14:paraId="1B025557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40C17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09012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TZ - INSTAL Tomasz Zawada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3C17A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1378B399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0B35C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DB893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Podatki i Rachunkowość RUSEK Sp. z o.o.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EA54F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A5527" w:rsidRPr="00F5495C" w14:paraId="3279764A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EBDA4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F3E0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Powiatowe Centrum Pomocy Rodzinie we Włoszczowie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1B42A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43A8E13B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BD636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5D3F2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Top Styl Tomasz Ślusarczyk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0CE58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DC7033" w14:paraId="168F4BB5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5776A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2F553" w14:textId="77777777" w:rsidR="00BA5527" w:rsidRPr="004B3127" w:rsidRDefault="00BA5527" w:rsidP="00BA5527">
            <w:pPr>
              <w:rPr>
                <w:rFonts w:ascii="Times New Roman" w:hAnsi="Times New Roman" w:cs="Times New Roman"/>
                <w:lang w:val="en-US"/>
              </w:rPr>
            </w:pPr>
            <w:r w:rsidRPr="004B3127">
              <w:rPr>
                <w:rFonts w:ascii="Times New Roman" w:hAnsi="Times New Roman" w:cs="Times New Roman"/>
                <w:lang w:val="en-US"/>
              </w:rPr>
              <w:t xml:space="preserve">Marcin Mucha INSTAL-MAR </w:t>
            </w:r>
            <w:proofErr w:type="spellStart"/>
            <w:r w:rsidRPr="004B3127">
              <w:rPr>
                <w:rFonts w:ascii="Times New Roman" w:hAnsi="Times New Roman" w:cs="Times New Roman"/>
                <w:lang w:val="en-US"/>
              </w:rPr>
              <w:t>Świerków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A4680" w14:textId="77777777" w:rsidR="00BA5527" w:rsidRPr="00DC7033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BA5527" w:rsidRPr="00F5495C" w14:paraId="462ABA05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822DE" w14:textId="77777777" w:rsidR="00BA5527" w:rsidRPr="00DC7033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E61E5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REMA Marek Piechowski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E7C13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01293950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F38D7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486F1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CONECT Marcin Barszcz Pilczyca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9A8AF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05943EBB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86F95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D5F79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Zespół Placówek Oświatowych im. Jana Pawła II w Bukowie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4A114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21ECFC9E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743D5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20930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WYKOR Sp. z o.o. Secemin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742DE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5527" w:rsidRPr="00F5495C" w14:paraId="1C26A27C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3F532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230B0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Zespół Placówek Oświatowych im. rtm. Witolda Pileckiego w Krasocinie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2D29C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A5527" w:rsidRPr="00F5495C" w14:paraId="13940673" w14:textId="77777777" w:rsidTr="00BA5527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4339C" w14:textId="77777777" w:rsidR="00BA5527" w:rsidRPr="00F5495C" w:rsidRDefault="00BA5527" w:rsidP="00BA5527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CA2DE" w14:textId="77777777" w:rsidR="00BA5527" w:rsidRPr="004B3127" w:rsidRDefault="00BA5527" w:rsidP="00BA5527">
            <w:pPr>
              <w:rPr>
                <w:rFonts w:ascii="Times New Roman" w:hAnsi="Times New Roman" w:cs="Times New Roman"/>
              </w:rPr>
            </w:pPr>
            <w:r w:rsidRPr="004B3127">
              <w:rPr>
                <w:rFonts w:ascii="Times New Roman" w:hAnsi="Times New Roman" w:cs="Times New Roman"/>
              </w:rPr>
              <w:t>Jacek Robak "ROB-TRANS MICHAŁEK" Włoszczowa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0E527" w14:textId="77777777" w:rsidR="00BA5527" w:rsidRDefault="00BA5527" w:rsidP="00BA552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14:paraId="30C8383B" w14:textId="77777777" w:rsidR="00BA5527" w:rsidRPr="0064059E" w:rsidRDefault="00BA5527" w:rsidP="00BA5527">
      <w:pPr>
        <w:tabs>
          <w:tab w:val="left" w:pos="607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F5495C">
        <w:rPr>
          <w:rFonts w:ascii="Times New Roman" w:hAnsi="Times New Roman" w:cs="Times New Roman"/>
          <w:b/>
          <w:sz w:val="24"/>
          <w:szCs w:val="24"/>
        </w:rPr>
        <w:tab/>
      </w:r>
    </w:p>
    <w:p w14:paraId="0C21E9BB" w14:textId="77777777" w:rsidR="00BA5527" w:rsidRPr="00F5495C" w:rsidRDefault="00BA5527" w:rsidP="00BA5527">
      <w:pPr>
        <w:rPr>
          <w:rFonts w:ascii="Times New Roman" w:hAnsi="Times New Roman" w:cs="Times New Roman"/>
        </w:rPr>
      </w:pPr>
    </w:p>
    <w:p w14:paraId="0C106A8D" w14:textId="77777777" w:rsidR="009A6878" w:rsidRPr="0064093E" w:rsidRDefault="009A6878" w:rsidP="009A68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lang w:eastAsia="pl-PL"/>
        </w:rPr>
      </w:pPr>
      <w:r w:rsidRPr="0064093E">
        <w:rPr>
          <w:rFonts w:ascii="Times New Roman" w:eastAsia="Times New Roman" w:hAnsi="Times New Roman" w:cs="Times New Roman"/>
          <w:b/>
          <w:bCs/>
          <w:sz w:val="32"/>
          <w:lang w:eastAsia="pl-PL"/>
        </w:rPr>
        <w:t>PRACE INTERWENCYJNE</w:t>
      </w:r>
    </w:p>
    <w:p w14:paraId="6CD45EDD" w14:textId="77777777" w:rsidR="009A6878" w:rsidRDefault="009A6878" w:rsidP="009A68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2A48349B" w14:textId="77777777" w:rsidR="00BA5527" w:rsidRDefault="009A6878" w:rsidP="009A6878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6878">
        <w:rPr>
          <w:rFonts w:ascii="Times New Roman" w:hAnsi="Times New Roman" w:cs="Times New Roman"/>
          <w:b/>
          <w:sz w:val="24"/>
          <w:szCs w:val="24"/>
        </w:rPr>
        <w:t>Wykaz pracodawców, przedsiębiorców i innych podmiotów, z którymi zawarto umowy</w:t>
      </w:r>
      <w:r w:rsidRPr="009A5B2E">
        <w:rPr>
          <w:rFonts w:ascii="Times New Roman" w:eastAsia="Times New Roman" w:hAnsi="Times New Roman" w:cs="Times New Roman"/>
          <w:b/>
          <w:bCs/>
          <w:lang w:eastAsia="pl-PL"/>
        </w:rPr>
        <w:t xml:space="preserve"> w sprawie organizacji prac interwencyjnych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7938"/>
        <w:gridCol w:w="1559"/>
      </w:tblGrid>
      <w:tr w:rsidR="00BA5527" w:rsidRPr="00114934" w14:paraId="451C79B9" w14:textId="77777777" w:rsidTr="00BA5527">
        <w:trPr>
          <w:cantSplit/>
          <w:trHeight w:val="20"/>
        </w:trPr>
        <w:tc>
          <w:tcPr>
            <w:tcW w:w="704" w:type="dxa"/>
          </w:tcPr>
          <w:p w14:paraId="2F16DC93" w14:textId="77777777" w:rsidR="00BA5527" w:rsidRPr="00114934" w:rsidRDefault="00BA5527" w:rsidP="00BA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149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7938" w:type="dxa"/>
          </w:tcPr>
          <w:p w14:paraId="1B18CB12" w14:textId="77777777" w:rsidR="00BA5527" w:rsidRPr="00114934" w:rsidRDefault="00BA5527" w:rsidP="00BA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149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pracodawcy</w:t>
            </w:r>
          </w:p>
        </w:tc>
        <w:tc>
          <w:tcPr>
            <w:tcW w:w="1559" w:type="dxa"/>
          </w:tcPr>
          <w:p w14:paraId="213338F3" w14:textId="77777777" w:rsidR="00BA5527" w:rsidRPr="00114934" w:rsidRDefault="00BA5527" w:rsidP="00BA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Liczba utworzonych stanowisk pracy</w:t>
            </w:r>
          </w:p>
        </w:tc>
      </w:tr>
      <w:tr w:rsidR="00BA5527" w:rsidRPr="00114934" w14:paraId="0FE36E91" w14:textId="77777777" w:rsidTr="00BA5527">
        <w:trPr>
          <w:cantSplit/>
          <w:trHeight w:val="313"/>
        </w:trPr>
        <w:tc>
          <w:tcPr>
            <w:tcW w:w="704" w:type="dxa"/>
          </w:tcPr>
          <w:p w14:paraId="707697EE" w14:textId="77777777" w:rsidR="00BA5527" w:rsidRPr="00114934" w:rsidRDefault="00BA5527" w:rsidP="00BA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149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AF6A9E" w14:textId="77777777" w:rsidR="00BA5527" w:rsidRPr="00114934" w:rsidRDefault="00BA5527" w:rsidP="00BA552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4934">
              <w:rPr>
                <w:rFonts w:ascii="Times New Roman" w:hAnsi="Times New Roman" w:cs="Times New Roman"/>
                <w:sz w:val="24"/>
                <w:szCs w:val="24"/>
              </w:rPr>
              <w:t>CMIE P. Pióro Spółka komandytowa</w:t>
            </w:r>
          </w:p>
        </w:tc>
        <w:tc>
          <w:tcPr>
            <w:tcW w:w="1559" w:type="dxa"/>
          </w:tcPr>
          <w:p w14:paraId="3499EB44" w14:textId="77777777" w:rsidR="00BA5527" w:rsidRPr="00114934" w:rsidRDefault="00BA5527" w:rsidP="00BA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49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BA5527" w:rsidRPr="00114934" w14:paraId="536CC3E6" w14:textId="77777777" w:rsidTr="00BA5527">
        <w:trPr>
          <w:cantSplit/>
          <w:trHeight w:val="274"/>
        </w:trPr>
        <w:tc>
          <w:tcPr>
            <w:tcW w:w="704" w:type="dxa"/>
          </w:tcPr>
          <w:p w14:paraId="23156281" w14:textId="77777777" w:rsidR="00BA5527" w:rsidRPr="00114934" w:rsidRDefault="00BA5527" w:rsidP="00BA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149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7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70C0B0" w14:textId="77777777" w:rsidR="00BA5527" w:rsidRPr="00114934" w:rsidRDefault="00BA5527" w:rsidP="00BA552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4934">
              <w:rPr>
                <w:rFonts w:ascii="Times New Roman" w:hAnsi="Times New Roman" w:cs="Times New Roman"/>
                <w:sz w:val="24"/>
                <w:szCs w:val="24"/>
              </w:rPr>
              <w:t>Firma Handlowo-Usługowa „Szybka-Szybka” Sebastian Lipowski</w:t>
            </w:r>
          </w:p>
        </w:tc>
        <w:tc>
          <w:tcPr>
            <w:tcW w:w="1559" w:type="dxa"/>
          </w:tcPr>
          <w:p w14:paraId="2E9CE0E7" w14:textId="77777777" w:rsidR="00BA5527" w:rsidRPr="00114934" w:rsidRDefault="00BA5527" w:rsidP="00BA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49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BA5527" w:rsidRPr="00114934" w14:paraId="33C0914C" w14:textId="77777777" w:rsidTr="00BA5527">
        <w:trPr>
          <w:cantSplit/>
          <w:trHeight w:val="156"/>
        </w:trPr>
        <w:tc>
          <w:tcPr>
            <w:tcW w:w="704" w:type="dxa"/>
          </w:tcPr>
          <w:p w14:paraId="0EA4416C" w14:textId="77777777" w:rsidR="00BA5527" w:rsidRPr="00114934" w:rsidRDefault="00BA5527" w:rsidP="00BA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149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</w:tcPr>
          <w:p w14:paraId="4E6E912B" w14:textId="77777777" w:rsidR="00BA5527" w:rsidRPr="00114934" w:rsidRDefault="00BA5527" w:rsidP="00BA5527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9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Kancelaria Podatkowa PROSPECT Ewelina Włodarczyk</w:t>
            </w:r>
          </w:p>
        </w:tc>
        <w:tc>
          <w:tcPr>
            <w:tcW w:w="1559" w:type="dxa"/>
          </w:tcPr>
          <w:p w14:paraId="02C3FCA9" w14:textId="77777777" w:rsidR="00BA5527" w:rsidRPr="00114934" w:rsidRDefault="00BA5527" w:rsidP="00BA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1149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BA5527" w:rsidRPr="00114934" w14:paraId="42462150" w14:textId="77777777" w:rsidTr="00BA5527">
        <w:trPr>
          <w:cantSplit/>
          <w:trHeight w:val="234"/>
        </w:trPr>
        <w:tc>
          <w:tcPr>
            <w:tcW w:w="704" w:type="dxa"/>
          </w:tcPr>
          <w:p w14:paraId="7D92E966" w14:textId="77777777" w:rsidR="00BA5527" w:rsidRPr="00114934" w:rsidRDefault="00BA5527" w:rsidP="00BA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149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0E844" w14:textId="77777777" w:rsidR="00BA5527" w:rsidRPr="00114934" w:rsidRDefault="00BA5527" w:rsidP="00BA552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4934">
              <w:rPr>
                <w:rFonts w:ascii="Times New Roman" w:hAnsi="Times New Roman" w:cs="Times New Roman"/>
                <w:sz w:val="24"/>
                <w:szCs w:val="24"/>
              </w:rPr>
              <w:t>FREMTID Paweł Musiał</w:t>
            </w:r>
          </w:p>
        </w:tc>
        <w:tc>
          <w:tcPr>
            <w:tcW w:w="1559" w:type="dxa"/>
          </w:tcPr>
          <w:p w14:paraId="0BAB3613" w14:textId="77777777" w:rsidR="00BA5527" w:rsidRPr="00114934" w:rsidRDefault="00BA5527" w:rsidP="00BA55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9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BA5527" w:rsidRPr="00114934" w14:paraId="6944233D" w14:textId="77777777" w:rsidTr="00BA5527">
        <w:trPr>
          <w:cantSplit/>
          <w:trHeight w:val="254"/>
        </w:trPr>
        <w:tc>
          <w:tcPr>
            <w:tcW w:w="704" w:type="dxa"/>
            <w:tcBorders>
              <w:bottom w:val="single" w:sz="4" w:space="0" w:color="auto"/>
            </w:tcBorders>
          </w:tcPr>
          <w:p w14:paraId="1778CC90" w14:textId="77777777" w:rsidR="00BA5527" w:rsidRPr="00114934" w:rsidRDefault="00BA5527" w:rsidP="00BA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149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79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4C6344" w14:textId="77777777" w:rsidR="00BA5527" w:rsidRPr="00114934" w:rsidRDefault="00BA5527" w:rsidP="00BA5527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93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Prywatne Przedsiębiorstwo Handlowo-Usługowe MADMAR Michał Łukasik</w:t>
            </w:r>
          </w:p>
        </w:tc>
        <w:tc>
          <w:tcPr>
            <w:tcW w:w="1559" w:type="dxa"/>
          </w:tcPr>
          <w:p w14:paraId="5D88EEF5" w14:textId="77777777" w:rsidR="00BA5527" w:rsidRPr="00114934" w:rsidRDefault="00BA5527" w:rsidP="00BA55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9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BA5527" w:rsidRPr="00114934" w14:paraId="46BDA5E4" w14:textId="77777777" w:rsidTr="00BA5527">
        <w:trPr>
          <w:cantSplit/>
          <w:trHeight w:val="297"/>
        </w:trPr>
        <w:tc>
          <w:tcPr>
            <w:tcW w:w="704" w:type="dxa"/>
          </w:tcPr>
          <w:p w14:paraId="7608CD20" w14:textId="77777777" w:rsidR="00BA5527" w:rsidRPr="00114934" w:rsidRDefault="00BA5527" w:rsidP="00BA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149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B22907" w14:textId="77777777" w:rsidR="00BA5527" w:rsidRPr="00114934" w:rsidRDefault="00BA5527" w:rsidP="00BA5527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4934">
              <w:rPr>
                <w:rFonts w:ascii="Times New Roman" w:hAnsi="Times New Roman" w:cs="Times New Roman"/>
                <w:sz w:val="24"/>
                <w:szCs w:val="24"/>
              </w:rPr>
              <w:t xml:space="preserve">KAMIENIARSTWO Rafał Lipiński </w:t>
            </w:r>
          </w:p>
        </w:tc>
        <w:tc>
          <w:tcPr>
            <w:tcW w:w="1559" w:type="dxa"/>
          </w:tcPr>
          <w:p w14:paraId="2FDCDAAB" w14:textId="77777777" w:rsidR="00BA5527" w:rsidRPr="00114934" w:rsidRDefault="00BA5527" w:rsidP="00BA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49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</w:tbl>
    <w:p w14:paraId="7491F883" w14:textId="77777777" w:rsidR="006670D9" w:rsidRDefault="006670D9" w:rsidP="00BA55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EF7ADE2" w14:textId="77777777" w:rsidR="006670D9" w:rsidRPr="0064093E" w:rsidRDefault="006670D9" w:rsidP="006670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lang w:eastAsia="pl-PL"/>
        </w:rPr>
      </w:pPr>
      <w:r w:rsidRPr="0064093E">
        <w:rPr>
          <w:rFonts w:ascii="Times New Roman" w:eastAsia="Times New Roman" w:hAnsi="Times New Roman" w:cs="Times New Roman"/>
          <w:b/>
          <w:bCs/>
          <w:sz w:val="32"/>
          <w:lang w:eastAsia="pl-PL"/>
        </w:rPr>
        <w:t>ROBOTY PUBLICZNE</w:t>
      </w:r>
    </w:p>
    <w:p w14:paraId="1ED666FC" w14:textId="77777777" w:rsidR="006670D9" w:rsidRDefault="006670D9" w:rsidP="00BA55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23987A6" w14:textId="77777777" w:rsidR="006670D9" w:rsidRPr="009A5B2E" w:rsidRDefault="006670D9" w:rsidP="006670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9A6878">
        <w:rPr>
          <w:rFonts w:ascii="Times New Roman" w:hAnsi="Times New Roman" w:cs="Times New Roman"/>
          <w:b/>
          <w:sz w:val="24"/>
          <w:szCs w:val="24"/>
        </w:rPr>
        <w:t>Wykaz pracodawców, przedsiębiorców i innych podmiotów, z którymi zawarto umowy</w:t>
      </w:r>
      <w:r w:rsidRPr="009A5B2E">
        <w:rPr>
          <w:rFonts w:ascii="Times New Roman" w:eastAsia="Times New Roman" w:hAnsi="Times New Roman" w:cs="Times New Roman"/>
          <w:b/>
          <w:bCs/>
          <w:lang w:eastAsia="pl-PL"/>
        </w:rPr>
        <w:t xml:space="preserve"> w sprawie organizacji </w:t>
      </w:r>
      <w:r>
        <w:rPr>
          <w:rFonts w:ascii="Times New Roman" w:eastAsia="Times New Roman" w:hAnsi="Times New Roman" w:cs="Times New Roman"/>
          <w:b/>
          <w:bCs/>
          <w:lang w:eastAsia="pl-PL"/>
        </w:rPr>
        <w:t>robót publicznych</w:t>
      </w:r>
    </w:p>
    <w:p w14:paraId="1415A454" w14:textId="77777777" w:rsidR="006670D9" w:rsidRPr="00114934" w:rsidRDefault="006670D9" w:rsidP="00BA55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9"/>
        <w:gridCol w:w="6955"/>
        <w:gridCol w:w="1439"/>
      </w:tblGrid>
      <w:tr w:rsidR="00BA5527" w:rsidRPr="00114934" w14:paraId="205BA949" w14:textId="77777777" w:rsidTr="006670D9">
        <w:trPr>
          <w:trHeight w:val="332"/>
        </w:trPr>
        <w:tc>
          <w:tcPr>
            <w:tcW w:w="1099" w:type="dxa"/>
          </w:tcPr>
          <w:p w14:paraId="1D4DE6C3" w14:textId="77777777" w:rsidR="00BA5527" w:rsidRPr="00114934" w:rsidRDefault="00BA5527" w:rsidP="00BA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149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6955" w:type="dxa"/>
          </w:tcPr>
          <w:p w14:paraId="509A7BD0" w14:textId="77777777" w:rsidR="00BA5527" w:rsidRPr="00114934" w:rsidRDefault="00BA5527" w:rsidP="00BA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149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pracodawcy</w:t>
            </w:r>
          </w:p>
        </w:tc>
        <w:tc>
          <w:tcPr>
            <w:tcW w:w="1439" w:type="dxa"/>
          </w:tcPr>
          <w:p w14:paraId="518CC483" w14:textId="77777777" w:rsidR="00BA5527" w:rsidRPr="00114934" w:rsidRDefault="00BA5527" w:rsidP="00BA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Liczba utworzonych stanowisk pracy</w:t>
            </w:r>
          </w:p>
        </w:tc>
      </w:tr>
      <w:tr w:rsidR="00BA5527" w:rsidRPr="00114934" w14:paraId="4401AD1E" w14:textId="77777777" w:rsidTr="006670D9">
        <w:trPr>
          <w:trHeight w:val="266"/>
        </w:trPr>
        <w:tc>
          <w:tcPr>
            <w:tcW w:w="1099" w:type="dxa"/>
          </w:tcPr>
          <w:p w14:paraId="777A2B3C" w14:textId="77777777" w:rsidR="00BA5527" w:rsidRPr="00114934" w:rsidRDefault="00BA5527" w:rsidP="00BA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149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955" w:type="dxa"/>
          </w:tcPr>
          <w:p w14:paraId="24D99535" w14:textId="77777777" w:rsidR="00BA5527" w:rsidRPr="00114934" w:rsidRDefault="00BA5527" w:rsidP="00BA552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4934">
              <w:rPr>
                <w:rFonts w:ascii="Times New Roman" w:hAnsi="Times New Roman" w:cs="Times New Roman"/>
                <w:sz w:val="24"/>
                <w:szCs w:val="24"/>
              </w:rPr>
              <w:t>Komunalny Usługowy Zakład Gospodarczy w Kluczewsku</w:t>
            </w:r>
          </w:p>
        </w:tc>
        <w:tc>
          <w:tcPr>
            <w:tcW w:w="1439" w:type="dxa"/>
          </w:tcPr>
          <w:p w14:paraId="4A3DE832" w14:textId="77777777" w:rsidR="00BA5527" w:rsidRPr="00114934" w:rsidRDefault="00BA5527" w:rsidP="00BA552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93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A5527" w:rsidRPr="00114934" w14:paraId="6D9B9016" w14:textId="77777777" w:rsidTr="006670D9">
        <w:trPr>
          <w:trHeight w:val="256"/>
        </w:trPr>
        <w:tc>
          <w:tcPr>
            <w:tcW w:w="1099" w:type="dxa"/>
          </w:tcPr>
          <w:p w14:paraId="0F5B2168" w14:textId="77777777" w:rsidR="00BA5527" w:rsidRPr="00114934" w:rsidRDefault="00BA5527" w:rsidP="00BA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149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955" w:type="dxa"/>
          </w:tcPr>
          <w:p w14:paraId="361D4D87" w14:textId="77777777" w:rsidR="00BA5527" w:rsidRPr="00114934" w:rsidRDefault="00BA5527" w:rsidP="00BA552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4934">
              <w:rPr>
                <w:rFonts w:ascii="Times New Roman" w:hAnsi="Times New Roman" w:cs="Times New Roman"/>
                <w:sz w:val="24"/>
                <w:szCs w:val="24"/>
              </w:rPr>
              <w:t>Urząd Gminy Radków</w:t>
            </w:r>
          </w:p>
        </w:tc>
        <w:tc>
          <w:tcPr>
            <w:tcW w:w="1439" w:type="dxa"/>
          </w:tcPr>
          <w:p w14:paraId="1D33F71B" w14:textId="77777777" w:rsidR="00BA5527" w:rsidRPr="00114934" w:rsidRDefault="00BA5527" w:rsidP="00BA552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9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A5527" w:rsidRPr="00114934" w14:paraId="6731BD90" w14:textId="77777777" w:rsidTr="006670D9">
        <w:trPr>
          <w:trHeight w:val="266"/>
        </w:trPr>
        <w:tc>
          <w:tcPr>
            <w:tcW w:w="1099" w:type="dxa"/>
          </w:tcPr>
          <w:p w14:paraId="03F38E90" w14:textId="77777777" w:rsidR="00BA5527" w:rsidRPr="00114934" w:rsidRDefault="00BA5527" w:rsidP="00BA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149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6955" w:type="dxa"/>
          </w:tcPr>
          <w:p w14:paraId="31B0D373" w14:textId="77777777" w:rsidR="00BA5527" w:rsidRPr="00114934" w:rsidRDefault="00BA5527" w:rsidP="00BA552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4934">
              <w:rPr>
                <w:rFonts w:ascii="Times New Roman" w:hAnsi="Times New Roman" w:cs="Times New Roman"/>
                <w:sz w:val="24"/>
                <w:szCs w:val="24"/>
              </w:rPr>
              <w:t>Zarząd Dróg Powiatowych we Włoszczowie</w:t>
            </w:r>
          </w:p>
        </w:tc>
        <w:tc>
          <w:tcPr>
            <w:tcW w:w="1439" w:type="dxa"/>
          </w:tcPr>
          <w:p w14:paraId="67ACB1E6" w14:textId="77777777" w:rsidR="00BA5527" w:rsidRPr="00114934" w:rsidRDefault="00BA5527" w:rsidP="00BA552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93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A5527" w:rsidRPr="00114934" w14:paraId="13121B88" w14:textId="77777777" w:rsidTr="006670D9">
        <w:tc>
          <w:tcPr>
            <w:tcW w:w="1099" w:type="dxa"/>
          </w:tcPr>
          <w:p w14:paraId="7A42248F" w14:textId="77777777" w:rsidR="00BA5527" w:rsidRPr="00114934" w:rsidRDefault="00BA5527" w:rsidP="00BA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149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6955" w:type="dxa"/>
          </w:tcPr>
          <w:p w14:paraId="56818DB0" w14:textId="77777777" w:rsidR="00BA5527" w:rsidRPr="00114934" w:rsidRDefault="00BA5527" w:rsidP="00BA552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4934">
              <w:rPr>
                <w:rFonts w:ascii="Times New Roman" w:hAnsi="Times New Roman" w:cs="Times New Roman"/>
                <w:sz w:val="24"/>
                <w:szCs w:val="24"/>
              </w:rPr>
              <w:t>Urząd Gminy Włoszczowa</w:t>
            </w:r>
          </w:p>
        </w:tc>
        <w:tc>
          <w:tcPr>
            <w:tcW w:w="1439" w:type="dxa"/>
          </w:tcPr>
          <w:p w14:paraId="43259000" w14:textId="77777777" w:rsidR="00BA5527" w:rsidRPr="00114934" w:rsidRDefault="00BA5527" w:rsidP="00BA552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93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A5527" w:rsidRPr="00114934" w14:paraId="5D5D48BF" w14:textId="77777777" w:rsidTr="006670D9">
        <w:tc>
          <w:tcPr>
            <w:tcW w:w="1099" w:type="dxa"/>
          </w:tcPr>
          <w:p w14:paraId="38B6E77B" w14:textId="77777777" w:rsidR="00BA5527" w:rsidRPr="00114934" w:rsidRDefault="00BA5527" w:rsidP="00BA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149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6955" w:type="dxa"/>
          </w:tcPr>
          <w:p w14:paraId="5BDB2090" w14:textId="77777777" w:rsidR="00BA5527" w:rsidRPr="00114934" w:rsidRDefault="00BA5527" w:rsidP="00BA552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4934">
              <w:rPr>
                <w:rFonts w:ascii="Times New Roman" w:hAnsi="Times New Roman" w:cs="Times New Roman"/>
                <w:sz w:val="24"/>
                <w:szCs w:val="24"/>
              </w:rPr>
              <w:t>Urząd Gminy Moskorzew</w:t>
            </w:r>
          </w:p>
        </w:tc>
        <w:tc>
          <w:tcPr>
            <w:tcW w:w="1439" w:type="dxa"/>
          </w:tcPr>
          <w:p w14:paraId="007D2E13" w14:textId="77777777" w:rsidR="00BA5527" w:rsidRPr="00114934" w:rsidRDefault="00BA5527" w:rsidP="00BA552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9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A5527" w:rsidRPr="00114934" w14:paraId="0F495287" w14:textId="77777777" w:rsidTr="006670D9">
        <w:tc>
          <w:tcPr>
            <w:tcW w:w="1099" w:type="dxa"/>
          </w:tcPr>
          <w:p w14:paraId="5EBCA9EB" w14:textId="77777777" w:rsidR="00BA5527" w:rsidRPr="00114934" w:rsidRDefault="00BA5527" w:rsidP="00BA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149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6955" w:type="dxa"/>
          </w:tcPr>
          <w:p w14:paraId="06CF7C35" w14:textId="77777777" w:rsidR="00BA5527" w:rsidRPr="00114934" w:rsidRDefault="00BA5527" w:rsidP="00BA552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4934">
              <w:rPr>
                <w:rFonts w:ascii="Times New Roman" w:hAnsi="Times New Roman" w:cs="Times New Roman"/>
                <w:sz w:val="24"/>
                <w:szCs w:val="24"/>
              </w:rPr>
              <w:t>Urząd Gminy Secemin</w:t>
            </w:r>
          </w:p>
        </w:tc>
        <w:tc>
          <w:tcPr>
            <w:tcW w:w="1439" w:type="dxa"/>
          </w:tcPr>
          <w:p w14:paraId="60DCBCF1" w14:textId="77777777" w:rsidR="00BA5527" w:rsidRPr="00114934" w:rsidRDefault="00BA5527" w:rsidP="00BA552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93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A5527" w:rsidRPr="00114934" w14:paraId="4EAB7FE0" w14:textId="77777777" w:rsidTr="006670D9">
        <w:trPr>
          <w:trHeight w:val="131"/>
        </w:trPr>
        <w:tc>
          <w:tcPr>
            <w:tcW w:w="1099" w:type="dxa"/>
          </w:tcPr>
          <w:p w14:paraId="0AEFCAE1" w14:textId="77777777" w:rsidR="00BA5527" w:rsidRPr="00114934" w:rsidRDefault="00BA5527" w:rsidP="00BA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149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6955" w:type="dxa"/>
          </w:tcPr>
          <w:p w14:paraId="2C46D84E" w14:textId="77777777" w:rsidR="00BA5527" w:rsidRPr="00114934" w:rsidRDefault="00BA5527" w:rsidP="00BA552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4934">
              <w:rPr>
                <w:rFonts w:ascii="Times New Roman" w:hAnsi="Times New Roman" w:cs="Times New Roman"/>
                <w:sz w:val="24"/>
                <w:szCs w:val="24"/>
              </w:rPr>
              <w:t>Starostwo Powiatowe we Włoszczowie</w:t>
            </w:r>
          </w:p>
        </w:tc>
        <w:tc>
          <w:tcPr>
            <w:tcW w:w="1439" w:type="dxa"/>
          </w:tcPr>
          <w:p w14:paraId="34E4F583" w14:textId="77777777" w:rsidR="00BA5527" w:rsidRPr="00114934" w:rsidRDefault="00BA5527" w:rsidP="00BA552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9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A5527" w:rsidRPr="00114934" w14:paraId="1F0BD97B" w14:textId="77777777" w:rsidTr="006670D9">
        <w:trPr>
          <w:trHeight w:val="194"/>
        </w:trPr>
        <w:tc>
          <w:tcPr>
            <w:tcW w:w="1099" w:type="dxa"/>
          </w:tcPr>
          <w:p w14:paraId="245593B0" w14:textId="77777777" w:rsidR="00BA5527" w:rsidRPr="00114934" w:rsidRDefault="00BA5527" w:rsidP="00BA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149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6955" w:type="dxa"/>
          </w:tcPr>
          <w:p w14:paraId="020F7C37" w14:textId="77777777" w:rsidR="00BA5527" w:rsidRPr="00114934" w:rsidRDefault="00BA5527" w:rsidP="00BA552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4934">
              <w:rPr>
                <w:rFonts w:ascii="Times New Roman" w:hAnsi="Times New Roman" w:cs="Times New Roman"/>
                <w:sz w:val="24"/>
                <w:szCs w:val="24"/>
              </w:rPr>
              <w:t>Urząd Gminy Krasocin</w:t>
            </w:r>
          </w:p>
        </w:tc>
        <w:tc>
          <w:tcPr>
            <w:tcW w:w="1439" w:type="dxa"/>
          </w:tcPr>
          <w:p w14:paraId="271D0314" w14:textId="77777777" w:rsidR="00BA5527" w:rsidRPr="00114934" w:rsidRDefault="00BA5527" w:rsidP="00BA552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93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A5527" w:rsidRPr="00114934" w14:paraId="02544E8F" w14:textId="77777777" w:rsidTr="006670D9">
        <w:tc>
          <w:tcPr>
            <w:tcW w:w="1099" w:type="dxa"/>
          </w:tcPr>
          <w:p w14:paraId="24A30B8B" w14:textId="77777777" w:rsidR="00BA5527" w:rsidRPr="00114934" w:rsidRDefault="00BA5527" w:rsidP="00BA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149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6955" w:type="dxa"/>
          </w:tcPr>
          <w:p w14:paraId="1DFE8E64" w14:textId="77777777" w:rsidR="00BA5527" w:rsidRPr="00114934" w:rsidRDefault="00BA5527" w:rsidP="00BA552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4934">
              <w:rPr>
                <w:rFonts w:ascii="Times New Roman" w:hAnsi="Times New Roman" w:cs="Times New Roman"/>
                <w:sz w:val="24"/>
                <w:szCs w:val="24"/>
              </w:rPr>
              <w:t>Zespół Placówek Oświatowych w Moskorzewie</w:t>
            </w:r>
          </w:p>
        </w:tc>
        <w:tc>
          <w:tcPr>
            <w:tcW w:w="1439" w:type="dxa"/>
          </w:tcPr>
          <w:p w14:paraId="49A96353" w14:textId="77777777" w:rsidR="00BA5527" w:rsidRPr="00114934" w:rsidRDefault="00BA5527" w:rsidP="00BA552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9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A5527" w:rsidRPr="00114934" w14:paraId="0F312E06" w14:textId="77777777" w:rsidTr="006670D9">
        <w:tc>
          <w:tcPr>
            <w:tcW w:w="1099" w:type="dxa"/>
            <w:tcBorders>
              <w:bottom w:val="single" w:sz="4" w:space="0" w:color="auto"/>
            </w:tcBorders>
          </w:tcPr>
          <w:p w14:paraId="77566A89" w14:textId="77777777" w:rsidR="00BA5527" w:rsidRPr="00114934" w:rsidRDefault="00BA5527" w:rsidP="00BA5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149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6955" w:type="dxa"/>
          </w:tcPr>
          <w:p w14:paraId="4941F884" w14:textId="77777777" w:rsidR="00BA5527" w:rsidRPr="00114934" w:rsidRDefault="00BA5527" w:rsidP="00BA552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4934">
              <w:rPr>
                <w:rFonts w:ascii="Times New Roman" w:hAnsi="Times New Roman" w:cs="Times New Roman"/>
                <w:sz w:val="24"/>
                <w:szCs w:val="24"/>
              </w:rPr>
              <w:t>Szkoła Podstawowa im. Jana Zawady w Seceminie</w:t>
            </w:r>
          </w:p>
        </w:tc>
        <w:tc>
          <w:tcPr>
            <w:tcW w:w="1439" w:type="dxa"/>
          </w:tcPr>
          <w:p w14:paraId="02E7BC58" w14:textId="77777777" w:rsidR="00BA5527" w:rsidRPr="00114934" w:rsidRDefault="00BA5527" w:rsidP="00BA552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49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4A594ECC" w14:textId="77777777" w:rsidR="004B3127" w:rsidRDefault="004B3127" w:rsidP="006670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lang w:eastAsia="pl-PL"/>
        </w:rPr>
      </w:pPr>
    </w:p>
    <w:p w14:paraId="6A7C70BE" w14:textId="77777777" w:rsidR="004B3127" w:rsidRDefault="004B3127" w:rsidP="006670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lang w:eastAsia="pl-PL"/>
        </w:rPr>
      </w:pPr>
    </w:p>
    <w:p w14:paraId="2A16380A" w14:textId="77777777" w:rsidR="004B3127" w:rsidRDefault="004B3127" w:rsidP="006670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lang w:eastAsia="pl-PL"/>
        </w:rPr>
      </w:pPr>
    </w:p>
    <w:p w14:paraId="4897E02F" w14:textId="77777777" w:rsidR="004B3127" w:rsidRDefault="004B3127" w:rsidP="006670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lang w:eastAsia="pl-PL"/>
        </w:rPr>
      </w:pPr>
    </w:p>
    <w:p w14:paraId="6CBF5C8B" w14:textId="31709F31" w:rsidR="00BA5527" w:rsidRPr="006670D9" w:rsidRDefault="006670D9" w:rsidP="006670D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lang w:eastAsia="pl-PL"/>
        </w:rPr>
      </w:pPr>
      <w:r w:rsidRPr="006670D9">
        <w:rPr>
          <w:rFonts w:ascii="Times New Roman" w:eastAsia="Times New Roman" w:hAnsi="Times New Roman" w:cs="Times New Roman"/>
          <w:b/>
          <w:bCs/>
          <w:sz w:val="32"/>
          <w:szCs w:val="24"/>
          <w:lang w:eastAsia="pl-PL"/>
        </w:rPr>
        <w:lastRenderedPageBreak/>
        <w:t>SZKOLENIA</w:t>
      </w:r>
    </w:p>
    <w:p w14:paraId="044E3277" w14:textId="77777777" w:rsidR="00BA5527" w:rsidRPr="00114934" w:rsidRDefault="00BA5527" w:rsidP="00BA5527">
      <w:pPr>
        <w:tabs>
          <w:tab w:val="left" w:pos="80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6F2BD59" w14:textId="77777777" w:rsidR="00BA5527" w:rsidRDefault="006670D9" w:rsidP="006670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6878">
        <w:rPr>
          <w:rFonts w:ascii="Times New Roman" w:hAnsi="Times New Roman" w:cs="Times New Roman"/>
          <w:b/>
          <w:sz w:val="24"/>
          <w:szCs w:val="24"/>
        </w:rPr>
        <w:t>Wykaz pracodawców, przedsiębiorców i innych podmiotów, z którymi zawarto umowy w sprawie organizacji s</w:t>
      </w:r>
      <w:r>
        <w:rPr>
          <w:rFonts w:ascii="Times New Roman" w:hAnsi="Times New Roman" w:cs="Times New Roman"/>
          <w:b/>
          <w:sz w:val="24"/>
          <w:szCs w:val="24"/>
        </w:rPr>
        <w:t>zkoleń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9"/>
        <w:gridCol w:w="6955"/>
        <w:gridCol w:w="1439"/>
      </w:tblGrid>
      <w:tr w:rsidR="006670D9" w:rsidRPr="00114934" w14:paraId="08B67DDE" w14:textId="77777777" w:rsidTr="00FD787D">
        <w:trPr>
          <w:trHeight w:val="332"/>
        </w:trPr>
        <w:tc>
          <w:tcPr>
            <w:tcW w:w="1099" w:type="dxa"/>
            <w:vAlign w:val="center"/>
          </w:tcPr>
          <w:p w14:paraId="6956C90F" w14:textId="77777777" w:rsidR="006670D9" w:rsidRPr="00114934" w:rsidRDefault="006670D9" w:rsidP="007503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149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6955" w:type="dxa"/>
            <w:vAlign w:val="center"/>
          </w:tcPr>
          <w:p w14:paraId="416C3A76" w14:textId="619CBE1B" w:rsidR="006670D9" w:rsidRPr="006670D9" w:rsidRDefault="00FD787D" w:rsidP="007503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670D9">
              <w:rPr>
                <w:rFonts w:ascii="Times New Roman" w:hAnsi="Times New Roman" w:cs="Times New Roman"/>
                <w:b/>
                <w:sz w:val="24"/>
              </w:rPr>
              <w:t xml:space="preserve">Nazwa pracodawcy/przedsiębiorcy/innego podmiotu </w:t>
            </w:r>
            <w:r>
              <w:rPr>
                <w:rFonts w:ascii="Times New Roman" w:hAnsi="Times New Roman" w:cs="Times New Roman"/>
                <w:b/>
                <w:sz w:val="24"/>
              </w:rPr>
              <w:br/>
            </w:r>
            <w:r w:rsidRPr="006670D9">
              <w:rPr>
                <w:rFonts w:ascii="Times New Roman" w:hAnsi="Times New Roman" w:cs="Times New Roman"/>
                <w:b/>
                <w:sz w:val="24"/>
              </w:rPr>
              <w:t>z którym zawarto umowę</w:t>
            </w:r>
          </w:p>
        </w:tc>
        <w:tc>
          <w:tcPr>
            <w:tcW w:w="1439" w:type="dxa"/>
          </w:tcPr>
          <w:p w14:paraId="700B9DED" w14:textId="77777777" w:rsidR="006670D9" w:rsidRPr="00114934" w:rsidRDefault="006670D9" w:rsidP="007503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Liczba utworzonych stanowisk pracy</w:t>
            </w:r>
          </w:p>
        </w:tc>
      </w:tr>
      <w:tr w:rsidR="00FD787D" w:rsidRPr="00FD787D" w14:paraId="1A16DE7A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B9661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4EF8A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Artur </w:t>
            </w:r>
            <w:proofErr w:type="spellStart"/>
            <w:r w:rsidRPr="00FD787D">
              <w:rPr>
                <w:rFonts w:ascii="Times New Roman" w:hAnsi="Times New Roman" w:cs="Times New Roman"/>
                <w:bCs/>
                <w:sz w:val="24"/>
              </w:rPr>
              <w:t>Niedbał</w:t>
            </w:r>
            <w:proofErr w:type="spellEnd"/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 </w:t>
            </w:r>
            <w:proofErr w:type="spellStart"/>
            <w:r w:rsidRPr="00FD787D">
              <w:rPr>
                <w:rFonts w:ascii="Times New Roman" w:hAnsi="Times New Roman" w:cs="Times New Roman"/>
                <w:bCs/>
                <w:sz w:val="24"/>
              </w:rPr>
              <w:t>ArtCar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654FA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1</w:t>
            </w:r>
          </w:p>
        </w:tc>
      </w:tr>
      <w:tr w:rsidR="00FD787D" w:rsidRPr="00FD787D" w14:paraId="42762102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B81F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17A3F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REMIX Ośrodek Szkolenia Operatorów Radosław Janikowski 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B7577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1</w:t>
            </w:r>
          </w:p>
        </w:tc>
      </w:tr>
      <w:tr w:rsidR="00FD787D" w:rsidRPr="00FD787D" w14:paraId="771FB239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D2E35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270FB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>Europejska Akademia Handlu i Przedsiębiorczości Robert Staluszka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54332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5</w:t>
            </w:r>
          </w:p>
        </w:tc>
      </w:tr>
      <w:tr w:rsidR="00FD787D" w:rsidRPr="00FD787D" w14:paraId="24862C46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5257A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B7B08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>INTEGRIO S.C.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BC736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1</w:t>
            </w:r>
          </w:p>
        </w:tc>
      </w:tr>
      <w:tr w:rsidR="00FD787D" w:rsidRPr="00FD787D" w14:paraId="1DA90584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D421C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E0D5A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>CARS CARE PRODUCTS SPÓŁKA Z OGRANICZONĄ ODPOWIEDZIALNOŚCIĄ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32616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1</w:t>
            </w:r>
          </w:p>
        </w:tc>
      </w:tr>
      <w:tr w:rsidR="00FD787D" w:rsidRPr="00FD787D" w14:paraId="4E16AD9E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5659A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7BE2F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O.S.K Nauka Jazdy Marek </w:t>
            </w:r>
            <w:proofErr w:type="spellStart"/>
            <w:r w:rsidRPr="00FD787D">
              <w:rPr>
                <w:rFonts w:ascii="Times New Roman" w:hAnsi="Times New Roman" w:cs="Times New Roman"/>
                <w:bCs/>
                <w:sz w:val="24"/>
              </w:rPr>
              <w:t>Szlacheta</w:t>
            </w:r>
            <w:proofErr w:type="spellEnd"/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7C0A7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1</w:t>
            </w:r>
          </w:p>
        </w:tc>
      </w:tr>
      <w:tr w:rsidR="00FD787D" w:rsidRPr="00FD787D" w14:paraId="0494E069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F7644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8EFD0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>ZDZ Kielce Ośrodek Kształcenia Zawodowego we Włoszczowie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4C1A0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23</w:t>
            </w:r>
          </w:p>
        </w:tc>
      </w:tr>
      <w:tr w:rsidR="00FD787D" w:rsidRPr="00FD787D" w14:paraId="54667CCD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1C1FB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BAFF8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>LUKAS SPÓŁKA Z OGRANICZONĄ ODPOWIEDZIALNOŚCIĄ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AAB9E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3</w:t>
            </w:r>
          </w:p>
        </w:tc>
      </w:tr>
      <w:tr w:rsidR="00FD787D" w:rsidRPr="00FD787D" w14:paraId="21B35672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EAB59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05E3B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>Przedsiębiorstwo Wielobranżowe Rafał Bielak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BE2A9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1</w:t>
            </w:r>
          </w:p>
        </w:tc>
      </w:tr>
      <w:tr w:rsidR="00FD787D" w:rsidRPr="00FD787D" w14:paraId="3303C2D0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8205D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E7E87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>Barański Wiesław CENTRUM SZKOLENIA WIELOZAWODOWEGO "AUTOMIX"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8ECDE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4</w:t>
            </w:r>
          </w:p>
        </w:tc>
      </w:tr>
      <w:tr w:rsidR="00FD787D" w:rsidRPr="00FD787D" w14:paraId="6AF82125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567F3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1AC92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proofErr w:type="spellStart"/>
            <w:r w:rsidRPr="00FD787D">
              <w:rPr>
                <w:rFonts w:ascii="Times New Roman" w:hAnsi="Times New Roman" w:cs="Times New Roman"/>
                <w:bCs/>
                <w:sz w:val="24"/>
              </w:rPr>
              <w:t>Tobi</w:t>
            </w:r>
            <w:proofErr w:type="spellEnd"/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 Maria </w:t>
            </w:r>
            <w:proofErr w:type="spellStart"/>
            <w:r w:rsidRPr="00FD787D">
              <w:rPr>
                <w:rFonts w:ascii="Times New Roman" w:hAnsi="Times New Roman" w:cs="Times New Roman"/>
                <w:bCs/>
                <w:sz w:val="24"/>
              </w:rPr>
              <w:t>Kaniewicz</w:t>
            </w:r>
            <w:proofErr w:type="spellEnd"/>
            <w:r w:rsidRPr="00FD787D">
              <w:rPr>
                <w:rFonts w:ascii="Times New Roman" w:hAnsi="Times New Roman" w:cs="Times New Roman"/>
                <w:bCs/>
                <w:sz w:val="24"/>
              </w:rPr>
              <w:t>-Bednarek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627F8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1</w:t>
            </w:r>
          </w:p>
        </w:tc>
      </w:tr>
      <w:tr w:rsidR="00FD787D" w:rsidRPr="00FD787D" w14:paraId="2626D0DB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C704B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DCA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>MINISTERSTWO BARBERINGU SPÓŁKA Z OGRANICZONĄ ODPOWIEDZIALNOŚCIĄ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9F8B3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1</w:t>
            </w:r>
          </w:p>
        </w:tc>
      </w:tr>
      <w:tr w:rsidR="00FD787D" w:rsidRPr="00FD787D" w14:paraId="5E76F4FA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735A1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133B0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>Agencja Usług Oświatowych "ART" Artur Dziuba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8A462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3</w:t>
            </w:r>
          </w:p>
        </w:tc>
      </w:tr>
      <w:tr w:rsidR="00FD787D" w:rsidRPr="00FD787D" w14:paraId="2FC583B3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10F90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EBAA4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>Szkoła Jazdy Andrzej Chudy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AE950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1</w:t>
            </w:r>
          </w:p>
        </w:tc>
      </w:tr>
      <w:tr w:rsidR="00FD787D" w:rsidRPr="00FD787D" w14:paraId="53A413E9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A2825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2DD2B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>LIDER SZKOLEŃ SPÓŁKA Z OGRANICZONĄ ODPOWIEDZIALNOŚCIĄ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BB0A3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1</w:t>
            </w:r>
          </w:p>
        </w:tc>
      </w:tr>
      <w:tr w:rsidR="00FD787D" w:rsidRPr="00FD787D" w14:paraId="0FA15312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CC269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B1E26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>WEIHS INTERNATIONAL WASZTI WEIHS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04FC7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1</w:t>
            </w:r>
          </w:p>
        </w:tc>
      </w:tr>
    </w:tbl>
    <w:p w14:paraId="49C70910" w14:textId="77777777" w:rsidR="006670D9" w:rsidRDefault="006670D9" w:rsidP="00D42983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B375D0" w14:textId="77777777" w:rsidR="006670D9" w:rsidRPr="006670D9" w:rsidRDefault="006670D9" w:rsidP="006670D9">
      <w:pPr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24"/>
          <w:lang w:eastAsia="pl-PL"/>
        </w:rPr>
        <w:t>SZKOLENIA KFS</w:t>
      </w:r>
    </w:p>
    <w:p w14:paraId="46BBA5F2" w14:textId="77777777" w:rsidR="006670D9" w:rsidRDefault="006670D9" w:rsidP="006670D9">
      <w:pPr>
        <w:jc w:val="center"/>
        <w:rPr>
          <w:rFonts w:ascii="Times New Roman" w:hAnsi="Times New Roman" w:cs="Times New Roman"/>
          <w:b/>
          <w:sz w:val="24"/>
        </w:rPr>
      </w:pPr>
      <w:r w:rsidRPr="006670D9">
        <w:rPr>
          <w:rFonts w:ascii="Times New Roman" w:hAnsi="Times New Roman" w:cs="Times New Roman"/>
          <w:b/>
          <w:sz w:val="24"/>
        </w:rPr>
        <w:t xml:space="preserve">Wykaz pracodawców, przedsiębiorców i innych podmiotów, z którymi zawarto umowy </w:t>
      </w:r>
      <w:r>
        <w:rPr>
          <w:rFonts w:ascii="Times New Roman" w:hAnsi="Times New Roman" w:cs="Times New Roman"/>
          <w:b/>
          <w:sz w:val="24"/>
        </w:rPr>
        <w:br/>
      </w:r>
      <w:r w:rsidRPr="006670D9">
        <w:rPr>
          <w:rFonts w:ascii="Times New Roman" w:hAnsi="Times New Roman" w:cs="Times New Roman"/>
          <w:b/>
          <w:sz w:val="24"/>
        </w:rPr>
        <w:t>o dofinansowanie ze środków Krajowego Funduszu Szkoleniowego</w:t>
      </w:r>
    </w:p>
    <w:p w14:paraId="27DA18A5" w14:textId="77777777" w:rsidR="00CD70E0" w:rsidRDefault="00CD70E0" w:rsidP="006670D9">
      <w:pPr>
        <w:jc w:val="center"/>
        <w:rPr>
          <w:rFonts w:ascii="Times New Roman" w:hAnsi="Times New Roman" w:cs="Times New Roman"/>
          <w:b/>
          <w:sz w:val="24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9"/>
        <w:gridCol w:w="5813"/>
        <w:gridCol w:w="993"/>
        <w:gridCol w:w="1588"/>
      </w:tblGrid>
      <w:tr w:rsidR="007E6753" w:rsidRPr="00114934" w14:paraId="30404339" w14:textId="77777777" w:rsidTr="00FD787D">
        <w:trPr>
          <w:trHeight w:val="332"/>
        </w:trPr>
        <w:tc>
          <w:tcPr>
            <w:tcW w:w="1099" w:type="dxa"/>
            <w:vAlign w:val="center"/>
          </w:tcPr>
          <w:p w14:paraId="74F042B6" w14:textId="77777777" w:rsidR="007E6753" w:rsidRPr="00114934" w:rsidRDefault="007E6753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1149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813" w:type="dxa"/>
            <w:vAlign w:val="center"/>
          </w:tcPr>
          <w:p w14:paraId="403C38FA" w14:textId="77777777" w:rsidR="007E6753" w:rsidRPr="006670D9" w:rsidRDefault="007E6753" w:rsidP="00667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6670D9">
              <w:rPr>
                <w:rFonts w:ascii="Times New Roman" w:hAnsi="Times New Roman" w:cs="Times New Roman"/>
                <w:b/>
                <w:sz w:val="24"/>
              </w:rPr>
              <w:t xml:space="preserve">Nazwa pracodawcy/przedsiębiorcy/innego podmiotu </w:t>
            </w:r>
            <w:r w:rsidR="00CD70E0">
              <w:rPr>
                <w:rFonts w:ascii="Times New Roman" w:hAnsi="Times New Roman" w:cs="Times New Roman"/>
                <w:b/>
                <w:sz w:val="24"/>
              </w:rPr>
              <w:br/>
            </w:r>
            <w:r w:rsidRPr="006670D9">
              <w:rPr>
                <w:rFonts w:ascii="Times New Roman" w:hAnsi="Times New Roman" w:cs="Times New Roman"/>
                <w:b/>
                <w:sz w:val="24"/>
              </w:rPr>
              <w:t>z którym zawarto umowę</w:t>
            </w:r>
          </w:p>
        </w:tc>
        <w:tc>
          <w:tcPr>
            <w:tcW w:w="993" w:type="dxa"/>
            <w:vAlign w:val="center"/>
          </w:tcPr>
          <w:p w14:paraId="6162A835" w14:textId="77777777" w:rsidR="007E6753" w:rsidRPr="00114934" w:rsidRDefault="007E6753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Liczba osób</w:t>
            </w:r>
          </w:p>
        </w:tc>
        <w:tc>
          <w:tcPr>
            <w:tcW w:w="1588" w:type="dxa"/>
            <w:vAlign w:val="center"/>
          </w:tcPr>
          <w:p w14:paraId="20DBEDD8" w14:textId="77777777" w:rsidR="007E6753" w:rsidRPr="00114934" w:rsidRDefault="007E6753" w:rsidP="00FD7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Kwota przyznana</w:t>
            </w:r>
          </w:p>
        </w:tc>
      </w:tr>
      <w:tr w:rsidR="00FD787D" w:rsidRPr="00FD787D" w14:paraId="1651B29F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09539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BEC6" w14:textId="77777777" w:rsidR="00CB0741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B0741">
              <w:rPr>
                <w:rFonts w:ascii="Times New Roman" w:hAnsi="Times New Roman" w:cs="Times New Roman"/>
                <w:bCs/>
                <w:sz w:val="24"/>
                <w:szCs w:val="24"/>
              </w:rPr>
              <w:t>Zakład Produkcyjno-Usługowo-Handlowy</w:t>
            </w:r>
          </w:p>
          <w:p w14:paraId="48799B6D" w14:textId="03B5EE2D" w:rsidR="00FD787D" w:rsidRPr="00CB0741" w:rsidRDefault="00CB0741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B0741">
              <w:rPr>
                <w:rFonts w:ascii="Times New Roman" w:hAnsi="Times New Roman" w:cs="Times New Roman"/>
                <w:bCs/>
                <w:sz w:val="24"/>
                <w:szCs w:val="24"/>
              </w:rPr>
              <w:t>„ROAD” Sp.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CB074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z o.o.                                      </w:t>
            </w:r>
            <w:r w:rsidR="00FD787D" w:rsidRPr="00CB074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C77C4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8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B8BDF" w14:textId="77777777" w:rsidR="00FD787D" w:rsidRPr="00FD787D" w:rsidRDefault="00FD787D" w:rsidP="00FD7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40 160,00 zł</w:t>
            </w:r>
          </w:p>
        </w:tc>
      </w:tr>
      <w:tr w:rsidR="00FD787D" w:rsidRPr="00FD787D" w14:paraId="7F2E4157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E319C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22230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BETRANS Mateusz Matuszewski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65039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06ACF" w14:textId="77777777" w:rsidR="00FD787D" w:rsidRPr="00FD787D" w:rsidRDefault="00FD787D" w:rsidP="00FD7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13 800,00 zł</w:t>
            </w:r>
          </w:p>
        </w:tc>
      </w:tr>
      <w:tr w:rsidR="00FD787D" w:rsidRPr="00FD787D" w14:paraId="0BAEE60B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DA503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0280D" w14:textId="0B5CD722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>ELBET Sp</w:t>
            </w:r>
            <w:r w:rsidR="00CB0741">
              <w:rPr>
                <w:rFonts w:ascii="Times New Roman" w:hAnsi="Times New Roman" w:cs="Times New Roman"/>
                <w:bCs/>
                <w:sz w:val="24"/>
              </w:rPr>
              <w:t>.</w:t>
            </w:r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 z o</w:t>
            </w:r>
            <w:r w:rsidR="00CB0741">
              <w:rPr>
                <w:rFonts w:ascii="Times New Roman" w:hAnsi="Times New Roman" w:cs="Times New Roman"/>
                <w:bCs/>
                <w:sz w:val="24"/>
              </w:rPr>
              <w:t>.</w:t>
            </w:r>
            <w:r w:rsidRPr="00FD787D">
              <w:rPr>
                <w:rFonts w:ascii="Times New Roman" w:hAnsi="Times New Roman" w:cs="Times New Roman"/>
                <w:bCs/>
                <w:sz w:val="24"/>
              </w:rPr>
              <w:t>o</w:t>
            </w:r>
            <w:r w:rsidR="00CB0741">
              <w:rPr>
                <w:rFonts w:ascii="Times New Roman" w:hAnsi="Times New Roman" w:cs="Times New Roman"/>
                <w:bCs/>
                <w:sz w:val="24"/>
              </w:rPr>
              <w:t>.</w:t>
            </w:r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                                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D4AE6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F1AAB" w14:textId="77777777" w:rsidR="00FD787D" w:rsidRPr="00FD787D" w:rsidRDefault="00FD787D" w:rsidP="00FD7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12 080,00 zł</w:t>
            </w:r>
          </w:p>
        </w:tc>
      </w:tr>
      <w:tr w:rsidR="00FD787D" w:rsidRPr="00FD787D" w14:paraId="233D4A03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BF841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FC1A8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BETRANS Elżbieta Matuszewska    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54763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07676" w14:textId="77777777" w:rsidR="00FD787D" w:rsidRPr="00FD787D" w:rsidRDefault="00FD787D" w:rsidP="00FD7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1 840,00 zł</w:t>
            </w:r>
          </w:p>
        </w:tc>
      </w:tr>
      <w:tr w:rsidR="00FD787D" w:rsidRPr="00FD787D" w14:paraId="0961EB8D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D10F6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065DE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Zespół Opieki Zdrowotnej we Włoszczowie – Szpital Powiatowy im. Jana Pawła II                                                          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0A77A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15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5D0A3" w14:textId="77777777" w:rsidR="00FD787D" w:rsidRPr="00FD787D" w:rsidRDefault="00FD787D" w:rsidP="00FD7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34 072,00 zł</w:t>
            </w:r>
          </w:p>
        </w:tc>
      </w:tr>
      <w:tr w:rsidR="00FD787D" w:rsidRPr="00FD787D" w14:paraId="7CF33B8F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6326E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lastRenderedPageBreak/>
              <w:t>6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94DE5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O-KEY BUS Jarosław Słomiński      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E4346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7C2A6" w14:textId="77777777" w:rsidR="00FD787D" w:rsidRPr="00FD787D" w:rsidRDefault="00FD787D" w:rsidP="00FD7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10 594,00 zł</w:t>
            </w:r>
          </w:p>
        </w:tc>
      </w:tr>
      <w:tr w:rsidR="00FD787D" w:rsidRPr="00FD787D" w14:paraId="7DCC9732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0D450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DC22D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BEAUTY HOUSE Karolina Rydzek   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F0C44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67754" w14:textId="77777777" w:rsidR="00FD787D" w:rsidRPr="00FD787D" w:rsidRDefault="00FD787D" w:rsidP="00FD7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6 500,00 zł</w:t>
            </w:r>
          </w:p>
        </w:tc>
      </w:tr>
      <w:tr w:rsidR="00FD787D" w:rsidRPr="00FD787D" w14:paraId="245F6E9F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15685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101CE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SOLEKO POLSKA Sp. z o.o.          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F45B4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1EC9F" w14:textId="77777777" w:rsidR="00FD787D" w:rsidRPr="00FD787D" w:rsidRDefault="00FD787D" w:rsidP="00FD7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4 000,00 zł</w:t>
            </w:r>
          </w:p>
        </w:tc>
      </w:tr>
      <w:tr w:rsidR="00FD787D" w:rsidRPr="00FD787D" w14:paraId="6EB0332D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3A1F3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8DF75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P.H.U. "IKAR" Marek Orlikowski    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19932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ED938" w14:textId="77777777" w:rsidR="00FD787D" w:rsidRPr="00FD787D" w:rsidRDefault="00FD787D" w:rsidP="00FD7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15 688,00 zł</w:t>
            </w:r>
          </w:p>
        </w:tc>
      </w:tr>
      <w:tr w:rsidR="00FD787D" w:rsidRPr="00FD787D" w14:paraId="518A8EA9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82C85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0EF2A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Zespół Przedszkolno-Szkolny w Komornikach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3FA0C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C6564" w14:textId="77777777" w:rsidR="00FD787D" w:rsidRPr="00FD787D" w:rsidRDefault="00FD787D" w:rsidP="00FD7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17 561,60 zł</w:t>
            </w:r>
          </w:p>
        </w:tc>
      </w:tr>
      <w:tr w:rsidR="00FD787D" w:rsidRPr="00FD787D" w14:paraId="280ACE76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FC15C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9C9B3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RAFKARL Jordan Rafał                    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BCBB7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316B5" w14:textId="77777777" w:rsidR="00FD787D" w:rsidRPr="00FD787D" w:rsidRDefault="00FD787D" w:rsidP="00FD7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8 500,00 zł</w:t>
            </w:r>
          </w:p>
        </w:tc>
      </w:tr>
      <w:tr w:rsidR="00FD787D" w:rsidRPr="00FD787D" w14:paraId="1B595117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F3AE4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3153F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CONECT Marcin Barszcz                  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2D240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8BC38" w14:textId="77777777" w:rsidR="00FD787D" w:rsidRPr="00FD787D" w:rsidRDefault="00FD787D" w:rsidP="00FD7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17 000,00 zł</w:t>
            </w:r>
          </w:p>
        </w:tc>
      </w:tr>
      <w:tr w:rsidR="00FD787D" w:rsidRPr="00FD787D" w14:paraId="3FCE6E0F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8A14B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0A518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Salon Fryzjerski Gold Style Agnieszka </w:t>
            </w:r>
            <w:proofErr w:type="spellStart"/>
            <w:r w:rsidRPr="00FD787D">
              <w:rPr>
                <w:rFonts w:ascii="Times New Roman" w:hAnsi="Times New Roman" w:cs="Times New Roman"/>
                <w:bCs/>
                <w:sz w:val="24"/>
              </w:rPr>
              <w:t>Jędrych</w:t>
            </w:r>
            <w:proofErr w:type="spellEnd"/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A644F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6F554" w14:textId="77777777" w:rsidR="00FD787D" w:rsidRPr="00FD787D" w:rsidRDefault="00FD787D" w:rsidP="00FD7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6 000,00 zł</w:t>
            </w:r>
          </w:p>
        </w:tc>
      </w:tr>
      <w:tr w:rsidR="00FD787D" w:rsidRPr="00FD787D" w14:paraId="2E46A442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1076B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68922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BUDBER Ireneusz Bernat                   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7C187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852A1" w14:textId="77777777" w:rsidR="00FD787D" w:rsidRPr="00FD787D" w:rsidRDefault="00FD787D" w:rsidP="00FD7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37 700,00 zł</w:t>
            </w:r>
          </w:p>
        </w:tc>
      </w:tr>
      <w:tr w:rsidR="00FD787D" w:rsidRPr="00FD787D" w14:paraId="672D8AD0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85389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9ADA0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MMS Sebastian Siwek                       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69A75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05158" w14:textId="77777777" w:rsidR="00FD787D" w:rsidRPr="00FD787D" w:rsidRDefault="00FD787D" w:rsidP="00FD7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7 000,00 zł</w:t>
            </w:r>
          </w:p>
        </w:tc>
      </w:tr>
      <w:tr w:rsidR="00FD787D" w:rsidRPr="00FD787D" w14:paraId="180CBED0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33257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F1936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FREMTID Paweł Musiał                   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6EBC7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03637" w14:textId="77777777" w:rsidR="00FD787D" w:rsidRPr="00FD787D" w:rsidRDefault="00FD787D" w:rsidP="00FD7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7 000,00 zł</w:t>
            </w:r>
          </w:p>
        </w:tc>
      </w:tr>
      <w:tr w:rsidR="00FD787D" w:rsidRPr="00FD787D" w14:paraId="4D51DD44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0FB71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AFBA4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GERBUD INVEST  s.c.                      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47108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1316C" w14:textId="71D5AD3F" w:rsidR="00FD787D" w:rsidRPr="00FD787D" w:rsidRDefault="00FD787D" w:rsidP="00FD7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  8 400,00 zł </w:t>
            </w:r>
          </w:p>
        </w:tc>
      </w:tr>
      <w:tr w:rsidR="00FD787D" w:rsidRPr="00FD787D" w14:paraId="05982F9E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25C28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65E4B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"GER-BUD" Kucharek Grzegorz      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C556F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67CA2" w14:textId="14AEBDDA" w:rsidR="00FD787D" w:rsidRPr="00FD787D" w:rsidRDefault="00FD787D" w:rsidP="00FD7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14 000,00 zł </w:t>
            </w:r>
          </w:p>
        </w:tc>
      </w:tr>
      <w:tr w:rsidR="00FD787D" w:rsidRPr="00FD787D" w14:paraId="24F1825F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76EEE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77295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FH MAL-MET Sylwester Kowalczyk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39AF6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CD197" w14:textId="2C0A9186" w:rsidR="00FD787D" w:rsidRPr="00FD787D" w:rsidRDefault="00FD787D" w:rsidP="00FD7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 10 500,00 zł </w:t>
            </w:r>
          </w:p>
        </w:tc>
      </w:tr>
      <w:tr w:rsidR="00FD787D" w:rsidRPr="00FD787D" w14:paraId="3AD18EDB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33B5F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98294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PHU AT-DACHY Andrzej </w:t>
            </w:r>
            <w:proofErr w:type="spellStart"/>
            <w:r w:rsidRPr="00FD787D">
              <w:rPr>
                <w:rFonts w:ascii="Times New Roman" w:hAnsi="Times New Roman" w:cs="Times New Roman"/>
                <w:bCs/>
                <w:sz w:val="24"/>
              </w:rPr>
              <w:t>Trojszczak</w:t>
            </w:r>
            <w:proofErr w:type="spellEnd"/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34426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A6496" w14:textId="65E9F638" w:rsidR="00FD787D" w:rsidRPr="00FD787D" w:rsidRDefault="00FD787D" w:rsidP="00FD7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 14 000,00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z</w:t>
            </w: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ł </w:t>
            </w:r>
          </w:p>
        </w:tc>
      </w:tr>
      <w:tr w:rsidR="00FD787D" w:rsidRPr="00FD787D" w14:paraId="20085B82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24286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ED5CA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PPHU RADEX Krystian Tarnowski  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C6852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AE5A2" w14:textId="13475FEF" w:rsidR="00FD787D" w:rsidRPr="00FD787D" w:rsidRDefault="00FD787D" w:rsidP="00FD7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   2 800,00 zł </w:t>
            </w:r>
          </w:p>
        </w:tc>
      </w:tr>
      <w:tr w:rsidR="00FD787D" w:rsidRPr="00FD787D" w14:paraId="24B2AE7C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B5407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38D85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Jolanta Dębska Przychodnia  Lekarska "EURO-MED"                i Prywatny Gabinet Lekarski            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9269F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B6C9E" w14:textId="4D03178E" w:rsidR="00FD787D" w:rsidRPr="00FD787D" w:rsidRDefault="00FD787D" w:rsidP="00FD7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  </w:t>
            </w: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7 290,00 zł </w:t>
            </w:r>
          </w:p>
        </w:tc>
      </w:tr>
      <w:tr w:rsidR="00FD787D" w:rsidRPr="00FD787D" w14:paraId="780B1B8A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C90A7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64D0E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BUDBER Ireneusz Bernat                  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6EB9F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A354A" w14:textId="5EFB88AF" w:rsidR="00FD787D" w:rsidRPr="00FD787D" w:rsidRDefault="00FD787D" w:rsidP="00FD7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  8 800,00 zł </w:t>
            </w:r>
          </w:p>
        </w:tc>
      </w:tr>
      <w:tr w:rsidR="00FD787D" w:rsidRPr="00FD787D" w14:paraId="4D561D5F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C7E28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0BCA5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TRANS–BUS Cezary Piech                      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1BFF0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7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D244B" w14:textId="77777777" w:rsidR="00FD787D" w:rsidRPr="00FD787D" w:rsidRDefault="00FD787D" w:rsidP="00FD7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16 700,00 zł</w:t>
            </w:r>
          </w:p>
        </w:tc>
      </w:tr>
      <w:tr w:rsidR="00FD787D" w:rsidRPr="00FD787D" w14:paraId="382FE025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1B454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FED27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Zespół Opieki Zdrowotnej we Włoszczowie – Szpital Powiatowy im. Jana Pawła II                                                                                                                        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9EE12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27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F20F3" w14:textId="77777777" w:rsidR="00FD787D" w:rsidRPr="00FD787D" w:rsidRDefault="00FD787D" w:rsidP="00FD7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1 987,20 zł</w:t>
            </w:r>
          </w:p>
        </w:tc>
      </w:tr>
      <w:tr w:rsidR="00FD787D" w:rsidRPr="00FD787D" w14:paraId="3A7052BD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6CB6D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6E239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RAFKARL Rafał Jordan                           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18571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906A2" w14:textId="77777777" w:rsidR="00FD787D" w:rsidRPr="00FD787D" w:rsidRDefault="00FD787D" w:rsidP="00FD7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7 500,00 zł</w:t>
            </w:r>
          </w:p>
        </w:tc>
      </w:tr>
      <w:tr w:rsidR="00FD787D" w:rsidRPr="00FD787D" w14:paraId="2771601D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2E6FE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458F2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Zarząd Dróg Powiatowych we Włoszczowie                            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4F803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B4922" w14:textId="77777777" w:rsidR="00FD787D" w:rsidRPr="00FD787D" w:rsidRDefault="00FD787D" w:rsidP="00FD7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4 800,00 zł</w:t>
            </w:r>
          </w:p>
        </w:tc>
      </w:tr>
      <w:tr w:rsidR="00FD787D" w:rsidRPr="00FD787D" w14:paraId="0E34CA30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10C4E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28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1E906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CONECT Marcin Barszcz                       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5591B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8370E" w14:textId="77777777" w:rsidR="00FD787D" w:rsidRPr="00FD787D" w:rsidRDefault="00FD787D" w:rsidP="00FD7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11 000,00 zł</w:t>
            </w:r>
          </w:p>
        </w:tc>
      </w:tr>
      <w:tr w:rsidR="00FD787D" w:rsidRPr="00FD787D" w14:paraId="60A19B0A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D4C76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B071C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Zakład Produkcyjno-Usługowo-Handlowym                „ROAD” Sp. z o.o.                                                  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C9883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39D2E" w14:textId="77777777" w:rsidR="00FD787D" w:rsidRPr="00FD787D" w:rsidRDefault="00FD787D" w:rsidP="00FD7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2 520,00 zł</w:t>
            </w:r>
          </w:p>
        </w:tc>
      </w:tr>
      <w:tr w:rsidR="00FD787D" w:rsidRPr="00FD787D" w14:paraId="133C001E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5CAB7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EA086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Salon Fryzjerski Renata Barczyńska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130EA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E3AA1" w14:textId="77777777" w:rsidR="00FD787D" w:rsidRPr="00FD787D" w:rsidRDefault="00FD787D" w:rsidP="00FD7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4 990,00 zł</w:t>
            </w:r>
          </w:p>
        </w:tc>
      </w:tr>
      <w:tr w:rsidR="00FD787D" w:rsidRPr="00FD787D" w14:paraId="3D8948CD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D3944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AD2A6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BUDBER Ireneusz Bernat                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00858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CC9DF" w14:textId="77777777" w:rsidR="00FD787D" w:rsidRPr="00FD787D" w:rsidRDefault="00FD787D" w:rsidP="00FD7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17 600,00 zł</w:t>
            </w:r>
          </w:p>
        </w:tc>
      </w:tr>
      <w:tr w:rsidR="00FD787D" w:rsidRPr="00FD787D" w14:paraId="3E45C323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AC3AD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1B091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Marek Jamróz Punkt Gastronomiczny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F9A05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48882" w14:textId="77777777" w:rsidR="00FD787D" w:rsidRPr="00FD787D" w:rsidRDefault="00FD787D" w:rsidP="00FD7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9 000,00 zł</w:t>
            </w:r>
          </w:p>
        </w:tc>
      </w:tr>
      <w:tr w:rsidR="00FD787D" w:rsidRPr="00FD787D" w14:paraId="75ADB38C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BDC60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33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20D5F" w14:textId="7F949FAC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Rafał Jordan „RAFKARL”             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7955B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9A577" w14:textId="77777777" w:rsidR="00FD787D" w:rsidRPr="00FD787D" w:rsidRDefault="00FD787D" w:rsidP="00FD7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16 400,00 zł</w:t>
            </w:r>
          </w:p>
        </w:tc>
      </w:tr>
      <w:tr w:rsidR="00FD787D" w:rsidRPr="00FD787D" w14:paraId="3D56F1C0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E0297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34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610BB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Renata Kucharczyk Jadłodajnia „RENEE”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CA069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2CB1D" w14:textId="77777777" w:rsidR="00FD787D" w:rsidRPr="00FD787D" w:rsidRDefault="00FD787D" w:rsidP="00FD7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9 000,00 zł</w:t>
            </w:r>
          </w:p>
        </w:tc>
      </w:tr>
      <w:tr w:rsidR="00FD787D" w:rsidRPr="00FD787D" w14:paraId="595B3969" w14:textId="77777777" w:rsidTr="00FD787D">
        <w:trPr>
          <w:trHeight w:val="332"/>
        </w:trPr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520E6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C02B4" w14:textId="77777777" w:rsidR="00FD787D" w:rsidRPr="00FD787D" w:rsidRDefault="00FD787D" w:rsidP="00FD787D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</w:rPr>
            </w:pPr>
            <w:r w:rsidRPr="00FD787D">
              <w:rPr>
                <w:rFonts w:ascii="Times New Roman" w:hAnsi="Times New Roman" w:cs="Times New Roman"/>
                <w:bCs/>
                <w:sz w:val="24"/>
              </w:rPr>
              <w:t xml:space="preserve">NZOZ „NOWE ŻYCIE” I. Ogonek, Z. Ogonek Spółka Jawna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0837C" w14:textId="77777777" w:rsidR="00FD787D" w:rsidRPr="00FD787D" w:rsidRDefault="00FD787D" w:rsidP="00FD78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lang w:eastAsia="pl-PL"/>
              </w:rPr>
              <w:t>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132EB" w14:textId="77777777" w:rsidR="00FD787D" w:rsidRPr="00FD787D" w:rsidRDefault="00FD787D" w:rsidP="00FD78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FD787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16 320,00 zł</w:t>
            </w:r>
          </w:p>
        </w:tc>
      </w:tr>
    </w:tbl>
    <w:p w14:paraId="644E5AD5" w14:textId="77777777" w:rsidR="006670D9" w:rsidRPr="006670D9" w:rsidRDefault="006670D9" w:rsidP="006670D9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sectPr w:rsidR="006670D9" w:rsidRPr="006670D9" w:rsidSect="003369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36AB2"/>
    <w:multiLevelType w:val="hybridMultilevel"/>
    <w:tmpl w:val="3AECDF64"/>
    <w:lvl w:ilvl="0" w:tplc="70CCC44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EA480A"/>
    <w:multiLevelType w:val="hybridMultilevel"/>
    <w:tmpl w:val="3AECDF64"/>
    <w:lvl w:ilvl="0" w:tplc="70CCC44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D368A"/>
    <w:multiLevelType w:val="hybridMultilevel"/>
    <w:tmpl w:val="02166942"/>
    <w:lvl w:ilvl="0" w:tplc="D0864FD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815CD7"/>
    <w:multiLevelType w:val="hybridMultilevel"/>
    <w:tmpl w:val="70FA95E2"/>
    <w:lvl w:ilvl="0" w:tplc="D0864FD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2D4420"/>
    <w:multiLevelType w:val="hybridMultilevel"/>
    <w:tmpl w:val="980E007E"/>
    <w:lvl w:ilvl="0" w:tplc="D144B99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E307C6"/>
    <w:multiLevelType w:val="hybridMultilevel"/>
    <w:tmpl w:val="980E007E"/>
    <w:lvl w:ilvl="0" w:tplc="D144B99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09183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99619419">
    <w:abstractNumId w:val="2"/>
  </w:num>
  <w:num w:numId="3" w16cid:durableId="171507958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12421856">
    <w:abstractNumId w:val="5"/>
  </w:num>
  <w:num w:numId="5" w16cid:durableId="325284505">
    <w:abstractNumId w:val="4"/>
  </w:num>
  <w:num w:numId="6" w16cid:durableId="1876961107">
    <w:abstractNumId w:val="2"/>
  </w:num>
  <w:num w:numId="7" w16cid:durableId="733436317">
    <w:abstractNumId w:val="3"/>
  </w:num>
  <w:num w:numId="8" w16cid:durableId="1589147953">
    <w:abstractNumId w:val="0"/>
  </w:num>
  <w:num w:numId="9" w16cid:durableId="17338438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D7E5F"/>
    <w:rsid w:val="00072578"/>
    <w:rsid w:val="000E69CF"/>
    <w:rsid w:val="00124F43"/>
    <w:rsid w:val="00141285"/>
    <w:rsid w:val="001823C9"/>
    <w:rsid w:val="001C306A"/>
    <w:rsid w:val="001E6C02"/>
    <w:rsid w:val="00203C8E"/>
    <w:rsid w:val="00231093"/>
    <w:rsid w:val="002352D2"/>
    <w:rsid w:val="002844B5"/>
    <w:rsid w:val="002A57D8"/>
    <w:rsid w:val="0033081E"/>
    <w:rsid w:val="0033695F"/>
    <w:rsid w:val="003B6CAE"/>
    <w:rsid w:val="003D639F"/>
    <w:rsid w:val="004023F5"/>
    <w:rsid w:val="0048011D"/>
    <w:rsid w:val="004B3127"/>
    <w:rsid w:val="004C4E5D"/>
    <w:rsid w:val="004D7E5F"/>
    <w:rsid w:val="00525D1D"/>
    <w:rsid w:val="00566ED7"/>
    <w:rsid w:val="00590594"/>
    <w:rsid w:val="0062218B"/>
    <w:rsid w:val="006233C8"/>
    <w:rsid w:val="0064093E"/>
    <w:rsid w:val="0066569D"/>
    <w:rsid w:val="00666544"/>
    <w:rsid w:val="006670D9"/>
    <w:rsid w:val="00692D25"/>
    <w:rsid w:val="006B345D"/>
    <w:rsid w:val="006D7A01"/>
    <w:rsid w:val="006E2B87"/>
    <w:rsid w:val="00723E10"/>
    <w:rsid w:val="0072605F"/>
    <w:rsid w:val="00731F91"/>
    <w:rsid w:val="00733EB2"/>
    <w:rsid w:val="007765EF"/>
    <w:rsid w:val="007957C5"/>
    <w:rsid w:val="007E6753"/>
    <w:rsid w:val="00814A8E"/>
    <w:rsid w:val="00871320"/>
    <w:rsid w:val="008A14A0"/>
    <w:rsid w:val="008A335D"/>
    <w:rsid w:val="008A5211"/>
    <w:rsid w:val="008B1F85"/>
    <w:rsid w:val="008B5EEF"/>
    <w:rsid w:val="0094685E"/>
    <w:rsid w:val="00951F22"/>
    <w:rsid w:val="009A6878"/>
    <w:rsid w:val="009B5CBF"/>
    <w:rsid w:val="009C3D89"/>
    <w:rsid w:val="00AD42CD"/>
    <w:rsid w:val="00AE2645"/>
    <w:rsid w:val="00B374E7"/>
    <w:rsid w:val="00B50E2B"/>
    <w:rsid w:val="00B57397"/>
    <w:rsid w:val="00B97E31"/>
    <w:rsid w:val="00BA5527"/>
    <w:rsid w:val="00BA6D12"/>
    <w:rsid w:val="00BB379E"/>
    <w:rsid w:val="00BF6BF7"/>
    <w:rsid w:val="00C076F3"/>
    <w:rsid w:val="00C450BD"/>
    <w:rsid w:val="00CA544A"/>
    <w:rsid w:val="00CB0741"/>
    <w:rsid w:val="00CC5905"/>
    <w:rsid w:val="00CD70E0"/>
    <w:rsid w:val="00D20B88"/>
    <w:rsid w:val="00D24F54"/>
    <w:rsid w:val="00D3237E"/>
    <w:rsid w:val="00D42983"/>
    <w:rsid w:val="00D43E28"/>
    <w:rsid w:val="00D72E19"/>
    <w:rsid w:val="00D82B67"/>
    <w:rsid w:val="00DB35E4"/>
    <w:rsid w:val="00DE7CC7"/>
    <w:rsid w:val="00E40C7A"/>
    <w:rsid w:val="00E638F9"/>
    <w:rsid w:val="00E81453"/>
    <w:rsid w:val="00F13DD3"/>
    <w:rsid w:val="00F2751F"/>
    <w:rsid w:val="00F5495C"/>
    <w:rsid w:val="00F67492"/>
    <w:rsid w:val="00F75EA7"/>
    <w:rsid w:val="00F930DC"/>
    <w:rsid w:val="00F949B4"/>
    <w:rsid w:val="00FA49B5"/>
    <w:rsid w:val="00FA5534"/>
    <w:rsid w:val="00FC2F42"/>
    <w:rsid w:val="00FD4F89"/>
    <w:rsid w:val="00FD787D"/>
    <w:rsid w:val="00FE11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B404E"/>
  <w15:docId w15:val="{621698AC-3E15-4038-9BCC-0619DE239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0594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379E"/>
    <w:pPr>
      <w:ind w:left="720"/>
      <w:contextualSpacing/>
    </w:pPr>
  </w:style>
  <w:style w:type="table" w:styleId="Tabela-Siatka">
    <w:name w:val="Table Grid"/>
    <w:basedOn w:val="Standardowy"/>
    <w:uiPriority w:val="59"/>
    <w:rsid w:val="00BB37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1C306A"/>
    <w:pPr>
      <w:spacing w:after="120" w:line="276" w:lineRule="auto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C306A"/>
  </w:style>
  <w:style w:type="paragraph" w:styleId="Tekstdymka">
    <w:name w:val="Balloon Text"/>
    <w:basedOn w:val="Normalny"/>
    <w:link w:val="TekstdymkaZnak"/>
    <w:uiPriority w:val="99"/>
    <w:semiHidden/>
    <w:unhideWhenUsed/>
    <w:rsid w:val="006665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65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611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41DA83-BE0E-4410-BFF3-A72938E21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11</Pages>
  <Words>2885</Words>
  <Characters>17314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Rydzek</dc:creator>
  <cp:keywords/>
  <dc:description/>
  <cp:lastModifiedBy>Ewelina Miśtal</cp:lastModifiedBy>
  <cp:revision>69</cp:revision>
  <cp:lastPrinted>2026-01-28T08:05:00Z</cp:lastPrinted>
  <dcterms:created xsi:type="dcterms:W3CDTF">2022-01-18T07:59:00Z</dcterms:created>
  <dcterms:modified xsi:type="dcterms:W3CDTF">2026-01-28T08:24:00Z</dcterms:modified>
</cp:coreProperties>
</file>